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DA00" w14:textId="6DA6AAA9" w:rsidR="00CE5A7E" w:rsidRPr="00CE5A7E" w:rsidRDefault="00CE5A7E" w:rsidP="00CE5A7E">
      <w:pPr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CE5A7E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Weekly </w:t>
      </w:r>
      <w:r w:rsidR="003D1A18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1:1 </w:t>
      </w:r>
      <w:r w:rsidRPr="00CE5A7E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Check-In </w:t>
      </w:r>
      <w:r w:rsidR="003D1A18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Form</w:t>
      </w:r>
    </w:p>
    <w:p w14:paraId="19EA6E14" w14:textId="77777777" w:rsidR="006D35FE" w:rsidRDefault="006D35FE" w:rsidP="00CE5A7E">
      <w:pPr>
        <w:outlineLvl w:val="0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1981DD1" w14:textId="6E5C1023" w:rsidR="006D35FE" w:rsidRDefault="006D35FE" w:rsidP="00CE5A7E">
      <w:pPr>
        <w:outlineLvl w:val="0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t xml:space="preserve">Use this form to guide the weekly 1:1 </w:t>
      </w:r>
      <w:r w:rsidR="00741617">
        <w:t xml:space="preserve">check-in </w:t>
      </w:r>
      <w:r>
        <w:t>between the intern and supervisor to reflect on progress, exchange feedback, identify support needs, and align on goals and action items for the coming week.</w:t>
      </w:r>
    </w:p>
    <w:p w14:paraId="02734BFA" w14:textId="518DA24C" w:rsidR="00CE5A7E" w:rsidRPr="008F5C1A" w:rsidRDefault="00CE5A7E" w:rsidP="00CE5A7E">
      <w:pPr>
        <w:outlineLvl w:val="0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Pr="008F5C1A">
        <w:rPr>
          <w:rFonts w:eastAsia="Times New Roman" w:cs="Times New Roman"/>
          <w:kern w:val="0"/>
          <w:sz w:val="22"/>
          <w:szCs w:val="22"/>
          <w14:ligatures w14:val="none"/>
        </w:rPr>
        <w:t xml:space="preserve">Week of: </w:t>
      </w:r>
      <w:r w:rsidRPr="008F5C1A">
        <w:rPr>
          <w:rFonts w:eastAsia="Times New Roman" w:cs="Times New Roman"/>
          <w:kern w:val="0"/>
          <w:sz w:val="22"/>
          <w:szCs w:val="22"/>
          <w14:ligatures w14:val="none"/>
        </w:rPr>
        <w:br/>
        <w:t>Meeting Date:</w:t>
      </w:r>
    </w:p>
    <w:p w14:paraId="763FE921" w14:textId="77777777" w:rsidR="00CE5A7E" w:rsidRPr="00CE5A7E" w:rsidRDefault="00CE5A7E" w:rsidP="00CE5A7E">
      <w:pPr>
        <w:outlineLvl w:val="0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C367357" w14:textId="57505063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FF388F4" w14:textId="77777777" w:rsidR="00CE5A7E" w:rsidRPr="00CE5A7E" w:rsidRDefault="00CE5A7E" w:rsidP="00CE5A7E">
      <w:pPr>
        <w:pBdr>
          <w:bottom w:val="single" w:sz="4" w:space="1" w:color="auto"/>
        </w:pBd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1. Quick Check-In</w:t>
      </w:r>
    </w:p>
    <w:p w14:paraId="348DA528" w14:textId="77777777" w:rsidR="00CE5A7E" w:rsidRDefault="00CE5A7E" w:rsidP="00CE5A7E">
      <w:pP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4D2F2A0D" w14:textId="5D1B9D53" w:rsidR="00CE5A7E" w:rsidRDefault="00CE5A7E" w:rsidP="00CE5A7E">
      <w:pP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How is the week going overall?</w:t>
      </w:r>
      <w: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t>(Great, Good, Okay, Challenging)</w:t>
      </w: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br/>
      </w:r>
    </w:p>
    <w:p w14:paraId="7C891DB3" w14:textId="254E7019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Notes:</w:t>
      </w:r>
    </w:p>
    <w:p w14:paraId="055227CF" w14:textId="3905B24B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BCDD5D0" w14:textId="77777777" w:rsidR="00CE5A7E" w:rsidRPr="00CE5A7E" w:rsidRDefault="00CE5A7E" w:rsidP="00CE5A7E">
      <w:pPr>
        <w:pBdr>
          <w:bottom w:val="single" w:sz="4" w:space="1" w:color="auto"/>
        </w:pBd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2. Wins &amp; Learning</w:t>
      </w:r>
    </w:p>
    <w:p w14:paraId="4D346524" w14:textId="77777777" w:rsidR="00CE5A7E" w:rsidRDefault="00CE5A7E" w:rsidP="00CE5A7E">
      <w:pP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62906D71" w14:textId="2A95BB04" w:rsidR="00CE5A7E" w:rsidRPr="00CE5A7E" w:rsidRDefault="00CE5A7E" w:rsidP="00CE5A7E">
      <w:pPr>
        <w:pStyle w:val="ListParagraph"/>
        <w:numPr>
          <w:ilvl w:val="0"/>
          <w:numId w:val="3"/>
        </w:numPr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t>What are you most proud of this week?</w:t>
      </w:r>
    </w:p>
    <w:p w14:paraId="59C382EF" w14:textId="2D05E502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0D83A5C6" w14:textId="77777777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C82E078" w14:textId="77777777" w:rsidR="00CE5A7E" w:rsidRPr="00CE5A7E" w:rsidRDefault="00CE5A7E" w:rsidP="00CE5A7E">
      <w:pPr>
        <w:pStyle w:val="ListParagraph"/>
        <w:numPr>
          <w:ilvl w:val="0"/>
          <w:numId w:val="3"/>
        </w:numPr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t>What did you learn or do for the first time?</w:t>
      </w:r>
    </w:p>
    <w:p w14:paraId="03EA26AD" w14:textId="0323BE89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8DA6E79" w14:textId="7116FD49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ECCF790" w14:textId="77777777" w:rsidR="00CE5A7E" w:rsidRPr="00CE5A7E" w:rsidRDefault="00CE5A7E" w:rsidP="00CE5A7E">
      <w:pPr>
        <w:pBdr>
          <w:bottom w:val="single" w:sz="4" w:space="1" w:color="auto"/>
        </w:pBd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3. Work Review</w:t>
      </w:r>
    </w:p>
    <w:p w14:paraId="0F18D259" w14:textId="77777777" w:rsidR="00CE5A7E" w:rsidRDefault="00CE5A7E" w:rsidP="00CE5A7E">
      <w:pPr>
        <w:pStyle w:val="ListParagraph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184246D3" w14:textId="1BC27BEC" w:rsidR="00CE5A7E" w:rsidRPr="00CE5A7E" w:rsidRDefault="00CE5A7E" w:rsidP="00CE5A7E">
      <w:pPr>
        <w:pStyle w:val="ListParagraph"/>
        <w:numPr>
          <w:ilvl w:val="0"/>
          <w:numId w:val="3"/>
        </w:numPr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t>What did you work on this week?</w:t>
      </w:r>
    </w:p>
    <w:p w14:paraId="41A3DBB4" w14:textId="1A093518" w:rsidR="00CE5A7E" w:rsidRPr="00CE5A7E" w:rsidRDefault="00CE5A7E" w:rsidP="00CE5A7E">
      <w:pPr>
        <w:pStyle w:val="ListParagraph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6305411" w14:textId="77777777" w:rsidR="00CE5A7E" w:rsidRPr="00CE5A7E" w:rsidRDefault="00CE5A7E" w:rsidP="00CE5A7E">
      <w:pPr>
        <w:pStyle w:val="ListParagraph"/>
        <w:numPr>
          <w:ilvl w:val="0"/>
          <w:numId w:val="3"/>
        </w:numPr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t>What went well? What was challenging?</w:t>
      </w:r>
    </w:p>
    <w:p w14:paraId="4715FB8C" w14:textId="54833D05" w:rsidR="00CE5A7E" w:rsidRPr="00CE5A7E" w:rsidRDefault="00CE5A7E" w:rsidP="00CE5A7E">
      <w:pPr>
        <w:pStyle w:val="ListParagraph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1600EDD" w14:textId="1CF3F17B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D27086E" w14:textId="77777777" w:rsidR="00CE5A7E" w:rsidRPr="00CE5A7E" w:rsidRDefault="00CE5A7E" w:rsidP="00CE5A7E">
      <w:pPr>
        <w:pBdr>
          <w:bottom w:val="single" w:sz="4" w:space="1" w:color="auto"/>
        </w:pBd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4. Feedback &amp; Coaching</w:t>
      </w:r>
    </w:p>
    <w:p w14:paraId="7BCD803C" w14:textId="77777777" w:rsidR="00CE5A7E" w:rsidRDefault="00CE5A7E" w:rsidP="00CE5A7E">
      <w:pP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6D7B3D20" w14:textId="7072B66E" w:rsidR="00CE5A7E" w:rsidRPr="00CE5A7E" w:rsidRDefault="00CE5A7E" w:rsidP="00CE5A7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t>Employer feedback (strengths / growth areas):</w:t>
      </w:r>
    </w:p>
    <w:p w14:paraId="2BE4D44F" w14:textId="13AC1485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04B1B2E5" w14:textId="77777777" w:rsidR="00CE5A7E" w:rsidRPr="00CE5A7E" w:rsidRDefault="00CE5A7E" w:rsidP="00CE5A7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t>Intern feedback or questions:</w:t>
      </w:r>
    </w:p>
    <w:p w14:paraId="3028A6A7" w14:textId="2AA91F85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28E15A2" w14:textId="0345B0D2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FE0ADD6" w14:textId="77777777" w:rsidR="00CE5A7E" w:rsidRPr="00CE5A7E" w:rsidRDefault="00CE5A7E" w:rsidP="00CE5A7E">
      <w:pPr>
        <w:pBdr>
          <w:bottom w:val="single" w:sz="4" w:space="1" w:color="auto"/>
        </w:pBd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5. Support Needed</w:t>
      </w:r>
    </w:p>
    <w:p w14:paraId="579ED5FE" w14:textId="77777777" w:rsidR="00CE5A7E" w:rsidRDefault="00CE5A7E" w:rsidP="00CE5A7E">
      <w:pP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2979B73F" w14:textId="0099F30A" w:rsidR="00CE5A7E" w:rsidRPr="00CE5A7E" w:rsidRDefault="00CE5A7E" w:rsidP="00CE5A7E">
      <w:pPr>
        <w:pStyle w:val="ListParagraph"/>
        <w:numPr>
          <w:ilvl w:val="0"/>
          <w:numId w:val="6"/>
        </w:numPr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kern w:val="0"/>
          <w:sz w:val="22"/>
          <w:szCs w:val="22"/>
          <w14:ligatures w14:val="none"/>
        </w:rPr>
        <w:t>Any questions, blockers, or support needed?</w:t>
      </w:r>
    </w:p>
    <w:p w14:paraId="3D77B0D2" w14:textId="78620120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33C74653" w14:textId="27FB200E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EE1B66A" w14:textId="77777777" w:rsidR="00CE5A7E" w:rsidRPr="00CE5A7E" w:rsidRDefault="00CE5A7E" w:rsidP="00CE5A7E">
      <w:pPr>
        <w:pBdr>
          <w:bottom w:val="single" w:sz="4" w:space="1" w:color="auto"/>
        </w:pBd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6. Next Week’s Goals (2–3)</w:t>
      </w:r>
    </w:p>
    <w:p w14:paraId="30F67358" w14:textId="699C77B8" w:rsidR="00CE5A7E" w:rsidRDefault="00CE5A7E" w:rsidP="00CE5A7E">
      <w:pPr>
        <w:pStyle w:val="ListParagraph"/>
        <w:numPr>
          <w:ilvl w:val="0"/>
          <w:numId w:val="2"/>
        </w:numPr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30E252D" w14:textId="40B501D8" w:rsidR="00CE5A7E" w:rsidRDefault="00CE5A7E" w:rsidP="00CE5A7E">
      <w:pPr>
        <w:pStyle w:val="ListParagraph"/>
        <w:numPr>
          <w:ilvl w:val="0"/>
          <w:numId w:val="2"/>
        </w:numPr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F9CAA46" w14:textId="77777777" w:rsidR="00CE5A7E" w:rsidRPr="00CE5A7E" w:rsidRDefault="00CE5A7E" w:rsidP="00CE5A7E">
      <w:pPr>
        <w:pStyle w:val="ListParagraph"/>
        <w:numPr>
          <w:ilvl w:val="0"/>
          <w:numId w:val="2"/>
        </w:numPr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01AC2EE5" w14:textId="77777777" w:rsidR="00CE5A7E" w:rsidRDefault="00CE5A7E" w:rsidP="00CE5A7E">
      <w:pP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6FEA665" w14:textId="07000F52" w:rsidR="00CE5A7E" w:rsidRPr="00CE5A7E" w:rsidRDefault="00CE5A7E" w:rsidP="00CE5A7E">
      <w:pPr>
        <w:pBdr>
          <w:bottom w:val="single" w:sz="4" w:space="1" w:color="auto"/>
        </w:pBdr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7. 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66"/>
        <w:gridCol w:w="81"/>
      </w:tblGrid>
      <w:tr w:rsidR="00CE5A7E" w:rsidRPr="00CE5A7E" w14:paraId="7CA6BA01" w14:textId="77777777" w:rsidTr="00CE5A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42540B" w14:textId="609DF3DC" w:rsidR="00CE5A7E" w:rsidRPr="00CE5A7E" w:rsidRDefault="00CE5A7E" w:rsidP="00CE5A7E">
            <w:pPr>
              <w:jc w:val="center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CE5A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Include</w:t>
            </w:r>
            <w: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the following: </w:t>
            </w:r>
            <w:r w:rsidRPr="00CE5A7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Task | Owner | Due </w:t>
            </w:r>
          </w:p>
        </w:tc>
        <w:tc>
          <w:tcPr>
            <w:tcW w:w="0" w:type="auto"/>
            <w:vAlign w:val="center"/>
          </w:tcPr>
          <w:p w14:paraId="259F24A8" w14:textId="3110A281" w:rsidR="00CE5A7E" w:rsidRPr="00CE5A7E" w:rsidRDefault="00CE5A7E" w:rsidP="00CE5A7E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4E01C4" w14:textId="1D611934" w:rsidR="00CE5A7E" w:rsidRPr="00CE5A7E" w:rsidRDefault="00CE5A7E" w:rsidP="00CE5A7E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CE5A7E" w:rsidRPr="00CE5A7E" w14:paraId="03B3D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AB798" w14:textId="77777777" w:rsidR="00CE5A7E" w:rsidRPr="00CE5A7E" w:rsidRDefault="00CE5A7E" w:rsidP="00CE5A7E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2062E" w14:textId="77777777" w:rsidR="00CE5A7E" w:rsidRPr="00CE5A7E" w:rsidRDefault="00CE5A7E" w:rsidP="00CE5A7E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3E2E2" w14:textId="77777777" w:rsidR="00CE5A7E" w:rsidRPr="00CE5A7E" w:rsidRDefault="00CE5A7E" w:rsidP="00CE5A7E">
            <w:pP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69504B0" w14:textId="6950C767" w:rsidR="00CE5A7E" w:rsidRPr="00CE5A7E" w:rsidRDefault="00CE5A7E" w:rsidP="00CE5A7E">
      <w:pPr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F16209D" w14:textId="77777777" w:rsidR="00CE5A7E" w:rsidRDefault="00CE5A7E" w:rsidP="00CE5A7E">
      <w:pPr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C61302E" w14:textId="778D3FEB" w:rsidR="00014E6F" w:rsidRPr="00CE5A7E" w:rsidRDefault="00CE5A7E" w:rsidP="00CE5A7E">
      <w:pPr>
        <w:rPr>
          <w:sz w:val="22"/>
          <w:szCs w:val="22"/>
        </w:rPr>
      </w:pPr>
      <w:r w:rsidRPr="00CE5A7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Anything else?</w:t>
      </w:r>
    </w:p>
    <w:sectPr w:rsidR="00014E6F" w:rsidRPr="00CE5A7E" w:rsidSect="00CE5A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5E22"/>
    <w:multiLevelType w:val="hybridMultilevel"/>
    <w:tmpl w:val="F3803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4089"/>
    <w:multiLevelType w:val="hybridMultilevel"/>
    <w:tmpl w:val="281C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12AC"/>
    <w:multiLevelType w:val="multilevel"/>
    <w:tmpl w:val="2D2C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C524E"/>
    <w:multiLevelType w:val="hybridMultilevel"/>
    <w:tmpl w:val="7762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47434"/>
    <w:multiLevelType w:val="hybridMultilevel"/>
    <w:tmpl w:val="62CE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90AFE"/>
    <w:multiLevelType w:val="hybridMultilevel"/>
    <w:tmpl w:val="B1F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14684">
    <w:abstractNumId w:val="2"/>
  </w:num>
  <w:num w:numId="2" w16cid:durableId="99836410">
    <w:abstractNumId w:val="0"/>
  </w:num>
  <w:num w:numId="3" w16cid:durableId="1623531255">
    <w:abstractNumId w:val="1"/>
  </w:num>
  <w:num w:numId="4" w16cid:durableId="1859847698">
    <w:abstractNumId w:val="5"/>
  </w:num>
  <w:num w:numId="5" w16cid:durableId="368259430">
    <w:abstractNumId w:val="3"/>
  </w:num>
  <w:num w:numId="6" w16cid:durableId="837188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7E"/>
    <w:rsid w:val="00014E6F"/>
    <w:rsid w:val="002332B6"/>
    <w:rsid w:val="0030371C"/>
    <w:rsid w:val="003755CC"/>
    <w:rsid w:val="003D1A18"/>
    <w:rsid w:val="00694803"/>
    <w:rsid w:val="006C0D14"/>
    <w:rsid w:val="006D35FE"/>
    <w:rsid w:val="00741617"/>
    <w:rsid w:val="008F5C1A"/>
    <w:rsid w:val="009C4830"/>
    <w:rsid w:val="00C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F5F9"/>
  <w15:chartTrackingRefBased/>
  <w15:docId w15:val="{AD22F5C1-4EE1-41E2-820F-B5CE76AB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605eb-f954-4e01-997b-07792fbc9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367EA19E77D4B9C30F86F8A28D092" ma:contentTypeVersion="11" ma:contentTypeDescription="Create a new document." ma:contentTypeScope="" ma:versionID="37d54e5f54f0f3ee3a54c5fbff800103">
  <xsd:schema xmlns:xsd="http://www.w3.org/2001/XMLSchema" xmlns:xs="http://www.w3.org/2001/XMLSchema" xmlns:p="http://schemas.microsoft.com/office/2006/metadata/properties" xmlns:ns2="7a6605eb-f954-4e01-997b-07792fbc9475" targetNamespace="http://schemas.microsoft.com/office/2006/metadata/properties" ma:root="true" ma:fieldsID="3f234997078e79cada965a03ef57cfef" ns2:_="">
    <xsd:import namespace="7a6605eb-f954-4e01-997b-07792fbc9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605eb-f954-4e01-997b-07792fbc9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0AFBC-D47E-4EEF-A039-029BB7FDEE4F}">
  <ds:schemaRefs>
    <ds:schemaRef ds:uri="http://schemas.microsoft.com/office/2006/metadata/properties"/>
    <ds:schemaRef ds:uri="http://schemas.microsoft.com/office/infopath/2007/PartnerControls"/>
    <ds:schemaRef ds:uri="7a6605eb-f954-4e01-997b-07792fbc9475"/>
  </ds:schemaRefs>
</ds:datastoreItem>
</file>

<file path=customXml/itemProps2.xml><?xml version="1.0" encoding="utf-8"?>
<ds:datastoreItem xmlns:ds="http://schemas.openxmlformats.org/officeDocument/2006/customXml" ds:itemID="{95986149-C6FF-4FA5-8737-131181BBA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E060A-C007-4156-8099-2ED997A0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605eb-f954-4e01-997b-07792fbc9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West Virginia University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Kittle</dc:creator>
  <cp:keywords/>
  <dc:description/>
  <cp:lastModifiedBy>Sarah Glenn</cp:lastModifiedBy>
  <cp:revision>2</cp:revision>
  <dcterms:created xsi:type="dcterms:W3CDTF">2026-01-05T14:41:00Z</dcterms:created>
  <dcterms:modified xsi:type="dcterms:W3CDTF">2026-01-05T14:41:00Z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44316495-bda8-48cb-819f-7a079598f203</vt:lpwstr>
  </property>
  <property fmtid="{D5CDD505-2E9C-101B-9397-08002B2CF9AE}" pid="3" name="ContentTypeId">
    <vt:lpwstr>0x01010028E367EA19E77D4B9C30F86F8A28D092</vt:lpwstr>
  </property>
</Properties>
</file>