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C420" w14:textId="21BBBA3D" w:rsidR="005B558F" w:rsidRDefault="005B558F" w:rsidP="005B558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5B558F">
        <w:rPr>
          <w:rFonts w:ascii="Calibri" w:hAnsi="Calibri" w:cs="Calibri"/>
          <w:b/>
          <w:bCs/>
          <w:sz w:val="28"/>
          <w:szCs w:val="28"/>
        </w:rPr>
        <w:t xml:space="preserve">Sample Internship Job Descriptions </w:t>
      </w:r>
    </w:p>
    <w:p w14:paraId="4FEE38E4" w14:textId="77777777" w:rsidR="004278C4" w:rsidRPr="005B558F" w:rsidRDefault="004278C4" w:rsidP="005B558F">
      <w:pPr>
        <w:spacing w:after="0" w:line="240" w:lineRule="auto"/>
        <w:rPr>
          <w:rFonts w:ascii="Calibri" w:hAnsi="Calibri" w:cs="Calibri"/>
        </w:rPr>
      </w:pPr>
    </w:p>
    <w:p w14:paraId="1D26FBC7" w14:textId="77777777" w:rsidR="00EE069A" w:rsidRPr="00EE069A" w:rsidRDefault="00EE069A" w:rsidP="00EE069A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E069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Accounting Intern</w:t>
      </w:r>
    </w:p>
    <w:p w14:paraId="40B1A329" w14:textId="77777777" w:rsidR="00EE069A" w:rsidRPr="004278C4" w:rsidRDefault="00EE069A" w:rsidP="00EE069A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Business Development Intern</w:t>
      </w:r>
    </w:p>
    <w:p w14:paraId="3B34FFB9" w14:textId="77777777" w:rsidR="00EE069A" w:rsidRPr="004278C4" w:rsidRDefault="00EE069A" w:rsidP="00EE069A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Business Intelligence Intern</w:t>
      </w:r>
    </w:p>
    <w:p w14:paraId="63050646" w14:textId="77777777" w:rsidR="00EE069A" w:rsidRPr="004278C4" w:rsidRDefault="00EE069A" w:rsidP="00EE069A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Customer Relations Intern</w:t>
      </w:r>
    </w:p>
    <w:p w14:paraId="37C7B5D1" w14:textId="77777777" w:rsidR="00EE069A" w:rsidRPr="00EE069A" w:rsidRDefault="00EE069A" w:rsidP="00EE069A">
      <w:pPr>
        <w:pStyle w:val="ListParagraph"/>
        <w:numPr>
          <w:ilvl w:val="0"/>
          <w:numId w:val="75"/>
        </w:numPr>
        <w:spacing w:after="0" w:line="240" w:lineRule="auto"/>
        <w:outlineLvl w:val="2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EE069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Digital Marketing Intern</w:t>
      </w:r>
    </w:p>
    <w:p w14:paraId="6EA38691" w14:textId="77777777" w:rsidR="00EE069A" w:rsidRPr="004278C4" w:rsidRDefault="00EE069A" w:rsidP="00EE069A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Event Planning Intern</w:t>
      </w:r>
    </w:p>
    <w:p w14:paraId="2F4DD128" w14:textId="77777777" w:rsidR="00EE069A" w:rsidRPr="004278C4" w:rsidRDefault="00EE069A" w:rsidP="00EE069A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Financial Analyst Intern</w:t>
      </w:r>
    </w:p>
    <w:p w14:paraId="31D280BD" w14:textId="77777777" w:rsidR="00EE069A" w:rsidRPr="004278C4" w:rsidRDefault="00EE069A" w:rsidP="00EE069A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Guest Services Intern</w:t>
      </w:r>
    </w:p>
    <w:p w14:paraId="4C2FCA0C" w14:textId="77777777" w:rsidR="00EE069A" w:rsidRPr="004278C4" w:rsidRDefault="00EE069A" w:rsidP="00EE069A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Human Resources (HR) Intern</w:t>
      </w:r>
    </w:p>
    <w:p w14:paraId="655F9CE1" w14:textId="77777777" w:rsidR="00EE069A" w:rsidRPr="004278C4" w:rsidRDefault="00EE069A" w:rsidP="00EE069A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IT Project Management Intern</w:t>
      </w:r>
    </w:p>
    <w:p w14:paraId="15F553F7" w14:textId="77777777" w:rsidR="00433EDB" w:rsidRDefault="00433EDB" w:rsidP="00433EDB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Market Research Intern</w:t>
      </w:r>
    </w:p>
    <w:p w14:paraId="4EB20B3F" w14:textId="77777777" w:rsidR="00433EDB" w:rsidRPr="004278C4" w:rsidRDefault="00433EDB" w:rsidP="00433EDB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Operations Intern</w:t>
      </w:r>
    </w:p>
    <w:p w14:paraId="2EE58D8A" w14:textId="77777777" w:rsidR="00433EDB" w:rsidRPr="004278C4" w:rsidRDefault="00433EDB" w:rsidP="00433EDB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Procurement Intern</w:t>
      </w:r>
    </w:p>
    <w:p w14:paraId="170320D7" w14:textId="77777777" w:rsidR="00433EDB" w:rsidRPr="004278C4" w:rsidRDefault="00433EDB" w:rsidP="00433EDB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Real Estate Intern</w:t>
      </w:r>
    </w:p>
    <w:p w14:paraId="4EF022BD" w14:textId="77777777" w:rsidR="00433EDB" w:rsidRPr="004278C4" w:rsidRDefault="00433EDB" w:rsidP="00433EDB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Sales Intern</w:t>
      </w:r>
    </w:p>
    <w:p w14:paraId="21949935" w14:textId="77777777" w:rsidR="00433EDB" w:rsidRPr="004278C4" w:rsidRDefault="00433EDB" w:rsidP="00433EDB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Social Media and Content Marketing Intern</w:t>
      </w:r>
    </w:p>
    <w:p w14:paraId="532EEF45" w14:textId="77777777" w:rsidR="00433EDB" w:rsidRPr="004278C4" w:rsidRDefault="00433EDB" w:rsidP="00433EDB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Startup Operations Intern</w:t>
      </w:r>
    </w:p>
    <w:p w14:paraId="73CE0231" w14:textId="38596A57" w:rsidR="00EE069A" w:rsidRPr="00433EDB" w:rsidRDefault="00433EDB" w:rsidP="00433EDB">
      <w:pPr>
        <w:numPr>
          <w:ilvl w:val="0"/>
          <w:numId w:val="7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4278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Talent Acquisition Intern</w:t>
      </w:r>
    </w:p>
    <w:p w14:paraId="69FEB317" w14:textId="77777777" w:rsidR="004278C4" w:rsidRPr="004278C4" w:rsidRDefault="004278C4" w:rsidP="005B558F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</w:p>
    <w:p w14:paraId="7EF764B3" w14:textId="77777777" w:rsidR="007E6BBE" w:rsidRDefault="007E6BBE" w:rsidP="005B558F">
      <w:pPr>
        <w:spacing w:after="0" w:line="240" w:lineRule="auto"/>
        <w:rPr>
          <w:rFonts w:ascii="Calibri" w:hAnsi="Calibri" w:cs="Calibri"/>
        </w:rPr>
      </w:pPr>
    </w:p>
    <w:p w14:paraId="54B9DFB1" w14:textId="77777777" w:rsidR="007E6BBE" w:rsidRDefault="007E6BBE" w:rsidP="005B558F">
      <w:pPr>
        <w:spacing w:after="0" w:line="240" w:lineRule="auto"/>
        <w:rPr>
          <w:rFonts w:ascii="Calibri" w:hAnsi="Calibri" w:cs="Calibri"/>
        </w:rPr>
      </w:pPr>
    </w:p>
    <w:p w14:paraId="189F5E5D" w14:textId="77777777" w:rsidR="00865163" w:rsidRPr="00D17FAD" w:rsidRDefault="00865163" w:rsidP="00D6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Accounting Intern</w:t>
      </w:r>
    </w:p>
    <w:p w14:paraId="34F3D5DA" w14:textId="77777777" w:rsidR="00865163" w:rsidRPr="00D17FAD" w:rsidRDefault="00865163" w:rsidP="00865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17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17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095FCB4A" w14:textId="77777777" w:rsidR="00865163" w:rsidRPr="00D17FAD" w:rsidRDefault="00865163" w:rsidP="00865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3B06871D" w14:textId="77777777" w:rsidR="00865163" w:rsidRPr="00D17FAD" w:rsidRDefault="00865163" w:rsidP="00865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detail-oriented Accounting Intern to join our finance team. This internship provides valuable hands-on experience in various accounting functions and will help you develop essential skills for a successful career in accounting.</w:t>
      </w:r>
    </w:p>
    <w:p w14:paraId="047A23FA" w14:textId="77777777" w:rsidR="00865163" w:rsidRPr="00D17FAD" w:rsidRDefault="00865163" w:rsidP="008651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5CC2E963" w14:textId="77777777" w:rsidR="00865163" w:rsidRPr="00D17FAD" w:rsidRDefault="00865163" w:rsidP="0086516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with the preparation of financial statements and reports.</w:t>
      </w:r>
    </w:p>
    <w:p w14:paraId="3C806451" w14:textId="77777777" w:rsidR="00865163" w:rsidRPr="00D17FAD" w:rsidRDefault="00865163" w:rsidP="0086516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the accounts payable and receivable processes, including invoice processing and reconciliation.</w:t>
      </w:r>
    </w:p>
    <w:p w14:paraId="249539BD" w14:textId="77777777" w:rsidR="00865163" w:rsidRPr="00D17FAD" w:rsidRDefault="00865163" w:rsidP="0086516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maintain accurate financial records and documentation.</w:t>
      </w:r>
    </w:p>
    <w:p w14:paraId="0BD4D7FD" w14:textId="77777777" w:rsidR="00865163" w:rsidRPr="00D17FAD" w:rsidRDefault="00865163" w:rsidP="0086516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month-end and year-end closing processes.</w:t>
      </w:r>
    </w:p>
    <w:p w14:paraId="7F6EAD98" w14:textId="77777777" w:rsidR="00865163" w:rsidRPr="00D17FAD" w:rsidRDefault="00865163" w:rsidP="0086516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research and analysis as needed to support financial audits.</w:t>
      </w:r>
    </w:p>
    <w:p w14:paraId="54069242" w14:textId="77777777" w:rsidR="00865163" w:rsidRPr="00D17FAD" w:rsidRDefault="00865163" w:rsidP="0086516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on special accounting projects.</w:t>
      </w:r>
    </w:p>
    <w:p w14:paraId="1B25D980" w14:textId="77777777" w:rsidR="00865163" w:rsidRDefault="00865163" w:rsidP="0086516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15D014" w14:textId="77777777" w:rsidR="00865163" w:rsidRPr="00D17FAD" w:rsidRDefault="00865163" w:rsidP="008651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5DDC5B2B" w14:textId="77777777" w:rsidR="00865163" w:rsidRPr="00D17FAD" w:rsidRDefault="00865163" w:rsidP="0086516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Accounting, Finance, or a related field.</w:t>
      </w:r>
    </w:p>
    <w:p w14:paraId="69A25A88" w14:textId="77777777" w:rsidR="00865163" w:rsidRPr="00D17FAD" w:rsidRDefault="00865163" w:rsidP="0086516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attention to detail and analytical skills.</w:t>
      </w:r>
    </w:p>
    <w:p w14:paraId="1478126A" w14:textId="77777777" w:rsidR="00865163" w:rsidRPr="00D17FAD" w:rsidRDefault="00865163" w:rsidP="0086516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Excel; familiarity with accounting software is a plus.</w:t>
      </w:r>
    </w:p>
    <w:p w14:paraId="5D671B69" w14:textId="77777777" w:rsidR="00865163" w:rsidRPr="00D17FAD" w:rsidRDefault="00865163" w:rsidP="0086516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skills.</w:t>
      </w:r>
    </w:p>
    <w:p w14:paraId="5793801B" w14:textId="77777777" w:rsidR="00865163" w:rsidRPr="00D17FAD" w:rsidRDefault="00865163" w:rsidP="0086516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Ability to work independently and as part of a team.</w:t>
      </w:r>
    </w:p>
    <w:p w14:paraId="50A67A67" w14:textId="77777777" w:rsidR="00865163" w:rsidRDefault="00865163" w:rsidP="0086516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B29F28" w14:textId="77777777" w:rsidR="00865163" w:rsidRPr="00D17FAD" w:rsidRDefault="00865163" w:rsidP="008651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68907DEC" w14:textId="77777777" w:rsidR="00865163" w:rsidRPr="00D17FAD" w:rsidRDefault="00865163" w:rsidP="0086516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accounting and financial reporting.</w:t>
      </w:r>
    </w:p>
    <w:p w14:paraId="0A3BB003" w14:textId="77777777" w:rsidR="00865163" w:rsidRPr="00D17FAD" w:rsidRDefault="00865163" w:rsidP="0086516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accounting professionals.</w:t>
      </w:r>
    </w:p>
    <w:p w14:paraId="2EDC1E6F" w14:textId="77777777" w:rsidR="00865163" w:rsidRPr="00D17FAD" w:rsidRDefault="00865163" w:rsidP="0086516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real projects and enhance your resume.</w:t>
      </w:r>
    </w:p>
    <w:p w14:paraId="4D885CC5" w14:textId="77777777" w:rsidR="00865163" w:rsidRPr="00D17FAD" w:rsidRDefault="00865163" w:rsidP="00865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hearing from you!</w:t>
      </w:r>
    </w:p>
    <w:p w14:paraId="72C59BA4" w14:textId="77777777" w:rsidR="007E6BBE" w:rsidRDefault="007E6BBE" w:rsidP="005B558F">
      <w:pPr>
        <w:spacing w:after="0" w:line="240" w:lineRule="auto"/>
        <w:rPr>
          <w:rFonts w:ascii="Calibri" w:hAnsi="Calibri" w:cs="Calibri"/>
        </w:rPr>
      </w:pPr>
    </w:p>
    <w:p w14:paraId="30F3E782" w14:textId="77777777" w:rsidR="007E6BBE" w:rsidRDefault="007E6BBE" w:rsidP="005B558F">
      <w:pPr>
        <w:spacing w:after="0" w:line="240" w:lineRule="auto"/>
        <w:rPr>
          <w:rFonts w:ascii="Calibri" w:hAnsi="Calibri" w:cs="Calibri"/>
        </w:rPr>
      </w:pPr>
    </w:p>
    <w:p w14:paraId="4D672E65" w14:textId="77777777" w:rsidR="00D664AC" w:rsidRPr="00226B0B" w:rsidRDefault="00D664AC" w:rsidP="00D6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Business Development Intern</w:t>
      </w:r>
    </w:p>
    <w:p w14:paraId="0A6BBA54" w14:textId="77777777" w:rsidR="00D664AC" w:rsidRPr="00226B0B" w:rsidRDefault="00D664AC" w:rsidP="00D6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26B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26B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61D7CFA0" w14:textId="77777777" w:rsidR="00D664AC" w:rsidRPr="00226B0B" w:rsidRDefault="00D664AC" w:rsidP="00D6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2F452649" w14:textId="77777777" w:rsidR="00D664AC" w:rsidRPr="00226B0B" w:rsidRDefault="00D664AC" w:rsidP="00D6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motivated Business Development Intern to join our team. This internship offers an exciting opportunity to learn about business growth strategies, market analysis, and client relationship management.</w:t>
      </w:r>
    </w:p>
    <w:p w14:paraId="0ADA8D59" w14:textId="77777777" w:rsidR="00D664AC" w:rsidRPr="00226B0B" w:rsidRDefault="00D664AC" w:rsidP="00D66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7D6D461A" w14:textId="77777777" w:rsidR="00D664AC" w:rsidRPr="00226B0B" w:rsidRDefault="00D664AC" w:rsidP="00D664A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identifying and researching potential business opportunities and markets.</w:t>
      </w:r>
    </w:p>
    <w:p w14:paraId="64274B2E" w14:textId="77777777" w:rsidR="00D664AC" w:rsidRPr="00226B0B" w:rsidRDefault="00D664AC" w:rsidP="00D664A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the development of proposals and presentations for prospective clients.</w:t>
      </w:r>
    </w:p>
    <w:p w14:paraId="527C07BD" w14:textId="77777777" w:rsidR="00D664AC" w:rsidRPr="00226B0B" w:rsidRDefault="00D664AC" w:rsidP="00D664A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maintain the customer relationship management (CRM) system with updated leads and client interactions.</w:t>
      </w:r>
    </w:p>
    <w:p w14:paraId="7B41CA4E" w14:textId="77777777" w:rsidR="00D664AC" w:rsidRPr="00226B0B" w:rsidRDefault="00D664AC" w:rsidP="00D664A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competitor analysis and market research to identify trends and opportunities.</w:t>
      </w:r>
    </w:p>
    <w:p w14:paraId="25FAFAB7" w14:textId="77777777" w:rsidR="00D664AC" w:rsidRPr="00226B0B" w:rsidRDefault="00D664AC" w:rsidP="00D664A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on strategic initiatives and business development projects.</w:t>
      </w:r>
    </w:p>
    <w:p w14:paraId="2870F302" w14:textId="77777777" w:rsidR="00D664AC" w:rsidRPr="00226B0B" w:rsidRDefault="00D664AC" w:rsidP="00D664A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networking events and client meetings as needed.</w:t>
      </w:r>
    </w:p>
    <w:p w14:paraId="102753DE" w14:textId="77777777" w:rsidR="00D664AC" w:rsidRDefault="00D664AC" w:rsidP="00D664A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C931B5" w14:textId="77777777" w:rsidR="00D664AC" w:rsidRPr="00226B0B" w:rsidRDefault="00D664AC" w:rsidP="00D66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7484C039" w14:textId="77777777" w:rsidR="00D664AC" w:rsidRPr="00226B0B" w:rsidRDefault="00D664AC" w:rsidP="00D664A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Business, Marketing, or a related field.</w:t>
      </w:r>
    </w:p>
    <w:p w14:paraId="23CF31E3" w14:textId="77777777" w:rsidR="00D664AC" w:rsidRPr="00226B0B" w:rsidRDefault="00D664AC" w:rsidP="00D664A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analytical and research skills.</w:t>
      </w:r>
    </w:p>
    <w:p w14:paraId="5EB98996" w14:textId="77777777" w:rsidR="00D664AC" w:rsidRPr="00226B0B" w:rsidRDefault="00D664AC" w:rsidP="00D664A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skills.</w:t>
      </w:r>
    </w:p>
    <w:p w14:paraId="0EE01B35" w14:textId="77777777" w:rsidR="00D664AC" w:rsidRPr="00226B0B" w:rsidRDefault="00D664AC" w:rsidP="00D664A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Suite; familiarity with CRM tools is a plus.</w:t>
      </w:r>
    </w:p>
    <w:p w14:paraId="46808051" w14:textId="77777777" w:rsidR="00D664AC" w:rsidRPr="00226B0B" w:rsidRDefault="00D664AC" w:rsidP="00D664AC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independently and collaboratively in a fast-paced environment.</w:t>
      </w:r>
    </w:p>
    <w:p w14:paraId="4AC788E1" w14:textId="77777777" w:rsidR="00D664AC" w:rsidRDefault="00D664AC" w:rsidP="00D664A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DAF754" w14:textId="77777777" w:rsidR="00D664AC" w:rsidRPr="00226B0B" w:rsidRDefault="00D664AC" w:rsidP="00D66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624F3851" w14:textId="77777777" w:rsidR="00D664AC" w:rsidRPr="00226B0B" w:rsidRDefault="00D664AC" w:rsidP="00D664A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hands-on experience in business development and market strategy.</w:t>
      </w:r>
    </w:p>
    <w:p w14:paraId="14305D5C" w14:textId="77777777" w:rsidR="00D664AC" w:rsidRPr="00226B0B" w:rsidRDefault="00D664AC" w:rsidP="00D664A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professionals in the field.</w:t>
      </w:r>
    </w:p>
    <w:p w14:paraId="1E7A5569" w14:textId="77777777" w:rsidR="00D664AC" w:rsidRPr="00226B0B" w:rsidRDefault="00D664AC" w:rsidP="00D664AC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impactful projects and enhance your resume.</w:t>
      </w:r>
    </w:p>
    <w:p w14:paraId="562B5F74" w14:textId="77777777" w:rsidR="00D664AC" w:rsidRPr="00226B0B" w:rsidRDefault="00D664AC" w:rsidP="00D6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6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your application!</w:t>
      </w:r>
    </w:p>
    <w:p w14:paraId="1B04CE89" w14:textId="77777777" w:rsidR="007E6BBE" w:rsidRDefault="007E6BBE" w:rsidP="005B558F">
      <w:pPr>
        <w:spacing w:after="0" w:line="240" w:lineRule="auto"/>
        <w:rPr>
          <w:rFonts w:ascii="Calibri" w:hAnsi="Calibri" w:cs="Calibri"/>
        </w:rPr>
      </w:pPr>
    </w:p>
    <w:p w14:paraId="58E359C6" w14:textId="77777777" w:rsidR="007E6BBE" w:rsidRDefault="007E6BBE" w:rsidP="005B558F">
      <w:pPr>
        <w:spacing w:after="0" w:line="240" w:lineRule="auto"/>
        <w:rPr>
          <w:rFonts w:ascii="Calibri" w:hAnsi="Calibri" w:cs="Calibri"/>
        </w:rPr>
      </w:pPr>
    </w:p>
    <w:p w14:paraId="564B09D0" w14:textId="77777777" w:rsidR="007E6BBE" w:rsidRDefault="007E6BBE" w:rsidP="005B558F">
      <w:pPr>
        <w:spacing w:after="0" w:line="240" w:lineRule="auto"/>
        <w:rPr>
          <w:rFonts w:ascii="Calibri" w:hAnsi="Calibri" w:cs="Calibri"/>
        </w:rPr>
      </w:pPr>
    </w:p>
    <w:p w14:paraId="7ABD403C" w14:textId="77777777" w:rsidR="00F8638E" w:rsidRDefault="00F8638E" w:rsidP="005B558F">
      <w:pPr>
        <w:spacing w:after="0" w:line="240" w:lineRule="auto"/>
        <w:rPr>
          <w:rFonts w:ascii="Calibri" w:hAnsi="Calibri" w:cs="Calibri"/>
        </w:rPr>
      </w:pPr>
    </w:p>
    <w:p w14:paraId="0DE8887D" w14:textId="77777777" w:rsidR="00F8638E" w:rsidRDefault="00F8638E" w:rsidP="005B558F">
      <w:pPr>
        <w:spacing w:after="0" w:line="240" w:lineRule="auto"/>
        <w:rPr>
          <w:rFonts w:ascii="Calibri" w:hAnsi="Calibri" w:cs="Calibri"/>
        </w:rPr>
      </w:pPr>
    </w:p>
    <w:p w14:paraId="76175DF6" w14:textId="77777777" w:rsidR="00F8638E" w:rsidRPr="005F4DB3" w:rsidRDefault="00F8638E" w:rsidP="00F8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Business Intelligence Intern</w:t>
      </w:r>
    </w:p>
    <w:p w14:paraId="797CA54B" w14:textId="77777777" w:rsidR="00F8638E" w:rsidRPr="005F4DB3" w:rsidRDefault="00F8638E" w:rsidP="00F8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F4D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F4D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3DDE230F" w14:textId="77777777" w:rsidR="00F8638E" w:rsidRPr="005F4DB3" w:rsidRDefault="00F8638E" w:rsidP="00F8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0DF3D72F" w14:textId="77777777" w:rsidR="00F8638E" w:rsidRPr="005F4DB3" w:rsidRDefault="00F8638E" w:rsidP="00F8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detail-oriented Business Intelligence Intern to join our analytics team. This internship offers an exciting opportunity to gain hands-on experience in data analysis, reporting, and business insights.</w:t>
      </w:r>
    </w:p>
    <w:p w14:paraId="5E92ECA8" w14:textId="77777777" w:rsidR="00F8638E" w:rsidRPr="005F4DB3" w:rsidRDefault="00F8638E" w:rsidP="00F863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458DC6EB" w14:textId="77777777" w:rsidR="00F8638E" w:rsidRPr="005F4DB3" w:rsidRDefault="00F8638E" w:rsidP="00F8638E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collecting and analyzing data from various sources to support business decision-making.</w:t>
      </w:r>
    </w:p>
    <w:p w14:paraId="6B14EFB3" w14:textId="77777777" w:rsidR="00F8638E" w:rsidRPr="005F4DB3" w:rsidRDefault="00F8638E" w:rsidP="00F8638E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develop and maintain dashboards and reports using BI tools (e.g., Tableau, Power BI).</w:t>
      </w:r>
    </w:p>
    <w:p w14:paraId="1D3C8710" w14:textId="77777777" w:rsidR="00F8638E" w:rsidRPr="005F4DB3" w:rsidRDefault="00F8638E" w:rsidP="00F8638E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market research to identify trends and opportunities for the business.</w:t>
      </w:r>
    </w:p>
    <w:p w14:paraId="36162CFB" w14:textId="77777777" w:rsidR="00F8638E" w:rsidRPr="005F4DB3" w:rsidRDefault="00F8638E" w:rsidP="00F8638E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to create actionable insights from data analysis.</w:t>
      </w:r>
    </w:p>
    <w:p w14:paraId="0BC86D8E" w14:textId="77777777" w:rsidR="00F8638E" w:rsidRPr="005F4DB3" w:rsidRDefault="00F8638E" w:rsidP="00F8638E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the documentation of processes and findings for future reference.</w:t>
      </w:r>
    </w:p>
    <w:p w14:paraId="231FA84B" w14:textId="77777777" w:rsidR="00F8638E" w:rsidRPr="005F4DB3" w:rsidRDefault="00F8638E" w:rsidP="00F8638E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team meetings to present findings and contribute ideas for improvement.</w:t>
      </w:r>
    </w:p>
    <w:p w14:paraId="10881892" w14:textId="77777777" w:rsidR="00F8638E" w:rsidRDefault="00F8638E" w:rsidP="00F863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234BEA" w14:textId="77777777" w:rsidR="00F8638E" w:rsidRPr="005F4DB3" w:rsidRDefault="00F8638E" w:rsidP="00F863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752436A8" w14:textId="77777777" w:rsidR="00F8638E" w:rsidRPr="005F4DB3" w:rsidRDefault="00F8638E" w:rsidP="00F8638E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Business, Data Analytics, Computer Science, or a related field.</w:t>
      </w:r>
    </w:p>
    <w:p w14:paraId="0951C565" w14:textId="77777777" w:rsidR="00F8638E" w:rsidRPr="005F4DB3" w:rsidRDefault="00F8638E" w:rsidP="00F8638E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analytical and problem-solving skills.</w:t>
      </w:r>
    </w:p>
    <w:p w14:paraId="210E58A2" w14:textId="77777777" w:rsidR="00F8638E" w:rsidRPr="005F4DB3" w:rsidRDefault="00F8638E" w:rsidP="00F8638E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Excel; familiarity with BI tools is a plus.</w:t>
      </w:r>
    </w:p>
    <w:p w14:paraId="3E6B0762" w14:textId="77777777" w:rsidR="00F8638E" w:rsidRPr="005F4DB3" w:rsidRDefault="00F8638E" w:rsidP="00F8638E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skills.</w:t>
      </w:r>
    </w:p>
    <w:p w14:paraId="2B070DD9" w14:textId="77777777" w:rsidR="00F8638E" w:rsidRPr="005F4DB3" w:rsidRDefault="00F8638E" w:rsidP="00F8638E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independently and collaboratively in a fast-paced environment.</w:t>
      </w:r>
    </w:p>
    <w:p w14:paraId="48AB101A" w14:textId="77777777" w:rsidR="00F8638E" w:rsidRDefault="00F8638E" w:rsidP="00F863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95A037" w14:textId="77777777" w:rsidR="00F8638E" w:rsidRPr="005F4DB3" w:rsidRDefault="00F8638E" w:rsidP="00F863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383057F7" w14:textId="77777777" w:rsidR="00F8638E" w:rsidRPr="005F4DB3" w:rsidRDefault="00F8638E" w:rsidP="00F8638E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business intelligence and data analytics.</w:t>
      </w:r>
    </w:p>
    <w:p w14:paraId="31AB6D7B" w14:textId="77777777" w:rsidR="00F8638E" w:rsidRPr="005F4DB3" w:rsidRDefault="00F8638E" w:rsidP="00F8638E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professionals in the field.</w:t>
      </w:r>
    </w:p>
    <w:p w14:paraId="1893DDDB" w14:textId="77777777" w:rsidR="00F8638E" w:rsidRPr="005F4DB3" w:rsidRDefault="00F8638E" w:rsidP="00F8638E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impactful projects and enhance your resume.</w:t>
      </w:r>
    </w:p>
    <w:p w14:paraId="7BB2C9AF" w14:textId="77777777" w:rsidR="00F8638E" w:rsidRPr="005F4DB3" w:rsidRDefault="00F8638E" w:rsidP="00F8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4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your application!</w:t>
      </w:r>
    </w:p>
    <w:p w14:paraId="32BFD36B" w14:textId="77777777" w:rsidR="00F8638E" w:rsidRDefault="00F8638E" w:rsidP="005B558F">
      <w:pPr>
        <w:spacing w:after="0" w:line="240" w:lineRule="auto"/>
        <w:rPr>
          <w:rFonts w:ascii="Calibri" w:hAnsi="Calibri" w:cs="Calibri"/>
        </w:rPr>
      </w:pPr>
    </w:p>
    <w:p w14:paraId="5114C259" w14:textId="77777777" w:rsidR="00B13CB9" w:rsidRPr="00CD209F" w:rsidRDefault="00B13CB9" w:rsidP="00B1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Customer Relations Intern</w:t>
      </w:r>
    </w:p>
    <w:p w14:paraId="2470B26A" w14:textId="77777777" w:rsidR="00B13CB9" w:rsidRPr="00CD209F" w:rsidRDefault="00B13CB9" w:rsidP="00B1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D2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D2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12795D6F" w14:textId="77777777" w:rsidR="00B13CB9" w:rsidRPr="00CD209F" w:rsidRDefault="00B13CB9" w:rsidP="00B1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55022565" w14:textId="77777777" w:rsidR="00B13CB9" w:rsidRPr="00CD209F" w:rsidRDefault="00B13CB9" w:rsidP="00B1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looking for an enthusiastic Customer Relations Intern to join our team. This internship provides an excellent opportunity to gain hands-on experience in customer service, relationship management, and problem-solving.</w:t>
      </w:r>
    </w:p>
    <w:p w14:paraId="4E6164C3" w14:textId="77777777" w:rsidR="00B13CB9" w:rsidRPr="00CD209F" w:rsidRDefault="00B13CB9" w:rsidP="00B13C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09637B36" w14:textId="77777777" w:rsidR="00B13CB9" w:rsidRPr="00CD209F" w:rsidRDefault="00B13CB9" w:rsidP="00B13CB9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responding to customer inquiries via phone, email, and social media.</w:t>
      </w:r>
    </w:p>
    <w:p w14:paraId="487A8F73" w14:textId="77777777" w:rsidR="00B13CB9" w:rsidRPr="00CD209F" w:rsidRDefault="00B13CB9" w:rsidP="00B13CB9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Help maintain and update customer records in the CRM system.</w:t>
      </w:r>
    </w:p>
    <w:p w14:paraId="20DDF789" w14:textId="77777777" w:rsidR="00B13CB9" w:rsidRPr="00CD209F" w:rsidRDefault="00B13CB9" w:rsidP="00B13CB9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the team in resolving customer issues and ensuring satisfaction.</w:t>
      </w:r>
    </w:p>
    <w:p w14:paraId="7E6E048E" w14:textId="77777777" w:rsidR="00B13CB9" w:rsidRPr="00CD209F" w:rsidRDefault="00B13CB9" w:rsidP="00B13CB9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follow-up calls or emails to ensure customer needs are met.</w:t>
      </w:r>
    </w:p>
    <w:p w14:paraId="5DB1A7DB" w14:textId="77777777" w:rsidR="00B13CB9" w:rsidRPr="00CD209F" w:rsidRDefault="00B13CB9" w:rsidP="00B13CB9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developing customer feedback surveys and analyzing results.</w:t>
      </w:r>
    </w:p>
    <w:p w14:paraId="03816889" w14:textId="77777777" w:rsidR="00B13CB9" w:rsidRPr="00CD209F" w:rsidRDefault="00B13CB9" w:rsidP="00B13CB9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on customer engagement initiatives and projects.</w:t>
      </w:r>
    </w:p>
    <w:p w14:paraId="1693F96F" w14:textId="77777777" w:rsidR="00B13CB9" w:rsidRDefault="00B13CB9" w:rsidP="00B13C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D4CA80" w14:textId="77777777" w:rsidR="00B13CB9" w:rsidRPr="00CD209F" w:rsidRDefault="00B13CB9" w:rsidP="00B13C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0F696CAA" w14:textId="77777777" w:rsidR="00B13CB9" w:rsidRPr="00CD209F" w:rsidRDefault="00B13CB9" w:rsidP="00B13CB9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Business, Communications, or a related field.</w:t>
      </w:r>
    </w:p>
    <w:p w14:paraId="5A7A7944" w14:textId="77777777" w:rsidR="00B13CB9" w:rsidRPr="00CD209F" w:rsidRDefault="00B13CB9" w:rsidP="00B13CB9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interpersonal and communication skills.</w:t>
      </w:r>
    </w:p>
    <w:p w14:paraId="278B18CB" w14:textId="77777777" w:rsidR="00B13CB9" w:rsidRPr="00CD209F" w:rsidRDefault="00B13CB9" w:rsidP="00B13CB9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Suite; experience with CRM software is a plus.</w:t>
      </w:r>
    </w:p>
    <w:p w14:paraId="1E42FD96" w14:textId="77777777" w:rsidR="00B13CB9" w:rsidRPr="00CD209F" w:rsidRDefault="00B13CB9" w:rsidP="00B13CB9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Detail-oriented with strong organizational abilities.</w:t>
      </w:r>
    </w:p>
    <w:p w14:paraId="0B07352B" w14:textId="77777777" w:rsidR="00B13CB9" w:rsidRPr="00CD209F" w:rsidRDefault="00B13CB9" w:rsidP="00B13CB9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both independently and as part of a team.</w:t>
      </w:r>
    </w:p>
    <w:p w14:paraId="2E8F65A6" w14:textId="77777777" w:rsidR="00B13CB9" w:rsidRDefault="00B13CB9" w:rsidP="00B13C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3B5F87" w14:textId="77777777" w:rsidR="00B13CB9" w:rsidRPr="00CD209F" w:rsidRDefault="00B13CB9" w:rsidP="00B13C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56CCB028" w14:textId="77777777" w:rsidR="00B13CB9" w:rsidRPr="00CD209F" w:rsidRDefault="00B13CB9" w:rsidP="00B13CB9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customer relations and service strategies.</w:t>
      </w:r>
    </w:p>
    <w:p w14:paraId="058EE0E0" w14:textId="77777777" w:rsidR="00B13CB9" w:rsidRPr="00CD209F" w:rsidRDefault="00B13CB9" w:rsidP="00B13CB9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professionals in customer engagement.</w:t>
      </w:r>
    </w:p>
    <w:p w14:paraId="5555ABE5" w14:textId="77777777" w:rsidR="00B13CB9" w:rsidRPr="00CD209F" w:rsidRDefault="00B13CB9" w:rsidP="00B13CB9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real projects and enhance your resume.</w:t>
      </w:r>
    </w:p>
    <w:p w14:paraId="52B044B6" w14:textId="77777777" w:rsidR="00B13CB9" w:rsidRPr="00CD209F" w:rsidRDefault="00B13CB9" w:rsidP="00B1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0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welcoming you to our team!</w:t>
      </w:r>
    </w:p>
    <w:p w14:paraId="217F0956" w14:textId="77777777" w:rsidR="00F8638E" w:rsidRDefault="00F8638E" w:rsidP="005B558F">
      <w:pPr>
        <w:spacing w:after="0" w:line="240" w:lineRule="auto"/>
        <w:rPr>
          <w:rFonts w:ascii="Calibri" w:hAnsi="Calibri" w:cs="Calibri"/>
        </w:rPr>
      </w:pPr>
    </w:p>
    <w:p w14:paraId="1A0F1604" w14:textId="77777777" w:rsidR="00B13CB9" w:rsidRPr="00B45110" w:rsidRDefault="00B13CB9" w:rsidP="00B1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Digital Marketing Intern</w:t>
      </w:r>
    </w:p>
    <w:p w14:paraId="4FCC6035" w14:textId="77777777" w:rsidR="00B13CB9" w:rsidRPr="00B45110" w:rsidRDefault="00B13CB9" w:rsidP="00B1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4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4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6E93B967" w14:textId="77777777" w:rsidR="00B13CB9" w:rsidRPr="00B45110" w:rsidRDefault="00B13CB9" w:rsidP="00B1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343C90B1" w14:textId="77777777" w:rsidR="00B13CB9" w:rsidRPr="00B45110" w:rsidRDefault="00B13CB9" w:rsidP="00B13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motivated Digital Marketing Intern to join our dynamic team. This internship offers hands-on experience in various aspects of digital marketing, including content creation, social media management, SEO, and data analytics.</w:t>
      </w:r>
    </w:p>
    <w:p w14:paraId="12879BEA" w14:textId="77777777" w:rsidR="00B13CB9" w:rsidRPr="00B45110" w:rsidRDefault="00B13CB9" w:rsidP="00B13C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777509AA" w14:textId="77777777" w:rsidR="00B13CB9" w:rsidRPr="00B45110" w:rsidRDefault="00B13CB9" w:rsidP="00B13CB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the development and execution of digital marketing campaigns.</w:t>
      </w:r>
    </w:p>
    <w:p w14:paraId="6000BEA9" w14:textId="77777777" w:rsidR="00B13CB9" w:rsidRPr="00B45110" w:rsidRDefault="00B13CB9" w:rsidP="00B13CB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 engaging content for social media platforms and the company blog.</w:t>
      </w:r>
    </w:p>
    <w:p w14:paraId="179F35A2" w14:textId="77777777" w:rsidR="00B13CB9" w:rsidRPr="00B45110" w:rsidRDefault="00B13CB9" w:rsidP="00B13CB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and analyze website traffic and social media performance using analytics tools.</w:t>
      </w:r>
    </w:p>
    <w:p w14:paraId="51D95254" w14:textId="77777777" w:rsidR="00B13CB9" w:rsidRPr="00B45110" w:rsidRDefault="00B13CB9" w:rsidP="00B13CB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email marketing initiatives, including newsletter creation and list management.</w:t>
      </w:r>
    </w:p>
    <w:p w14:paraId="19384F7D" w14:textId="77777777" w:rsidR="00B13CB9" w:rsidRPr="00B45110" w:rsidRDefault="00B13CB9" w:rsidP="00B13CB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market research to identify trends and opportunities.</w:t>
      </w:r>
    </w:p>
    <w:p w14:paraId="204E2243" w14:textId="77777777" w:rsidR="00B13CB9" w:rsidRPr="00B45110" w:rsidRDefault="00B13CB9" w:rsidP="00B13CB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the marketing team on projects and initiatives.</w:t>
      </w:r>
    </w:p>
    <w:p w14:paraId="7085327D" w14:textId="77777777" w:rsidR="00B13CB9" w:rsidRDefault="00B13CB9" w:rsidP="00B13C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EED08F" w14:textId="77777777" w:rsidR="00B13CB9" w:rsidRPr="00B45110" w:rsidRDefault="00B13CB9" w:rsidP="00B13C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24C3CE33" w14:textId="77777777" w:rsidR="00B13CB9" w:rsidRPr="00B45110" w:rsidRDefault="00B13CB9" w:rsidP="00B13CB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Marketing, Communications, or a related field.</w:t>
      </w:r>
    </w:p>
    <w:p w14:paraId="06CA429D" w14:textId="77777777" w:rsidR="00B13CB9" w:rsidRPr="00B45110" w:rsidRDefault="00B13CB9" w:rsidP="00B13CB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Basic understanding of digital marketing concepts and tools.</w:t>
      </w:r>
    </w:p>
    <w:p w14:paraId="186A2A79" w14:textId="77777777" w:rsidR="00B13CB9" w:rsidRPr="00B45110" w:rsidRDefault="00B13CB9" w:rsidP="00B13CB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written and verbal communication skills.</w:t>
      </w:r>
    </w:p>
    <w:p w14:paraId="3BEC2898" w14:textId="77777777" w:rsidR="00B13CB9" w:rsidRPr="00B45110" w:rsidRDefault="00B13CB9" w:rsidP="00B13CB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Familiarity with social media platforms and analytics tools.</w:t>
      </w:r>
    </w:p>
    <w:p w14:paraId="6DDE1161" w14:textId="77777777" w:rsidR="00B13CB9" w:rsidRPr="00B45110" w:rsidRDefault="00B13CB9" w:rsidP="00B13CB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Creative mindset with attention to detail.</w:t>
      </w:r>
    </w:p>
    <w:p w14:paraId="7B4D9EFC" w14:textId="77777777" w:rsidR="00B13CB9" w:rsidRDefault="00B13CB9" w:rsidP="00B13C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D92759" w14:textId="77777777" w:rsidR="00B13CB9" w:rsidRPr="00B45110" w:rsidRDefault="00B13CB9" w:rsidP="00B13C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04C780A4" w14:textId="77777777" w:rsidR="00B13CB9" w:rsidRPr="00B45110" w:rsidRDefault="00B13CB9" w:rsidP="00B13CB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digital marketing.</w:t>
      </w:r>
    </w:p>
    <w:p w14:paraId="749EB811" w14:textId="77777777" w:rsidR="00B13CB9" w:rsidRPr="00B45110" w:rsidRDefault="00B13CB9" w:rsidP="00B13CB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Mentorship from experienced marketing professionals.</w:t>
      </w:r>
    </w:p>
    <w:p w14:paraId="08084FA0" w14:textId="77777777" w:rsidR="00B13CB9" w:rsidRPr="00B45110" w:rsidRDefault="00B13CB9" w:rsidP="00B13CB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5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real projects and campaigns.</w:t>
      </w:r>
    </w:p>
    <w:p w14:paraId="41E372E2" w14:textId="77777777" w:rsidR="00B13CB9" w:rsidRDefault="00B13CB9" w:rsidP="00B13CB9">
      <w:pPr>
        <w:spacing w:after="0" w:line="240" w:lineRule="auto"/>
        <w:rPr>
          <w:rFonts w:ascii="Calibri" w:hAnsi="Calibri" w:cs="Calibri"/>
        </w:rPr>
      </w:pPr>
    </w:p>
    <w:p w14:paraId="4DBB2610" w14:textId="77777777" w:rsidR="00B13CB9" w:rsidRPr="00B13CB9" w:rsidRDefault="00B13CB9" w:rsidP="00B13C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3C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hearing from you!</w:t>
      </w:r>
    </w:p>
    <w:p w14:paraId="0F73B87D" w14:textId="77777777" w:rsidR="00F8638E" w:rsidRPr="00B13CB9" w:rsidRDefault="00F8638E" w:rsidP="005B55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B7C092" w14:textId="77777777" w:rsidR="00F8638E" w:rsidRDefault="00F8638E" w:rsidP="005B558F">
      <w:pPr>
        <w:spacing w:after="0" w:line="240" w:lineRule="auto"/>
        <w:rPr>
          <w:rFonts w:ascii="Calibri" w:hAnsi="Calibri" w:cs="Calibri"/>
        </w:rPr>
      </w:pPr>
    </w:p>
    <w:p w14:paraId="2E3BBA10" w14:textId="77777777" w:rsidR="008C611D" w:rsidRPr="007D30EB" w:rsidRDefault="008C611D" w:rsidP="008C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Event Planning Intern</w:t>
      </w:r>
    </w:p>
    <w:p w14:paraId="445DD639" w14:textId="77777777" w:rsidR="008C611D" w:rsidRPr="007D30EB" w:rsidRDefault="008C611D" w:rsidP="008C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D30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D30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5EF01D73" w14:textId="77777777" w:rsidR="008C611D" w:rsidRPr="007D30EB" w:rsidRDefault="008C611D" w:rsidP="008C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3CA6AF53" w14:textId="77777777" w:rsidR="008C611D" w:rsidRPr="007D30EB" w:rsidRDefault="008C611D" w:rsidP="008C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creative and organized Event Planning Intern to join our team. This internship offers a unique opportunity to gain hands-on experience in planning and executing various events, from corporate meetings to social gatherings.</w:t>
      </w:r>
    </w:p>
    <w:p w14:paraId="61A0E83B" w14:textId="77777777" w:rsidR="008C611D" w:rsidRPr="007D30EB" w:rsidRDefault="008C611D" w:rsidP="008C61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74F9FA8B" w14:textId="77777777" w:rsidR="008C611D" w:rsidRPr="007D30EB" w:rsidRDefault="008C611D" w:rsidP="008C611D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the planning and coordination of events, including logistics, vendor management, and guest communications.</w:t>
      </w:r>
    </w:p>
    <w:p w14:paraId="350DA1E7" w14:textId="77777777" w:rsidR="008C611D" w:rsidRPr="007D30EB" w:rsidRDefault="008C611D" w:rsidP="008C611D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the team in developing event concepts, timelines, and budgets.</w:t>
      </w:r>
    </w:p>
    <w:p w14:paraId="6708FB0D" w14:textId="77777777" w:rsidR="008C611D" w:rsidRPr="007D30EB" w:rsidRDefault="008C611D" w:rsidP="008C611D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with on-site event setup, execution, and breakdown.</w:t>
      </w:r>
    </w:p>
    <w:p w14:paraId="5E93FD49" w14:textId="77777777" w:rsidR="008C611D" w:rsidRPr="007D30EB" w:rsidRDefault="008C611D" w:rsidP="008C611D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research on venues, suppliers, and industry trends to support event planning.</w:t>
      </w:r>
    </w:p>
    <w:p w14:paraId="6E68B202" w14:textId="77777777" w:rsidR="008C611D" w:rsidRPr="007D30EB" w:rsidRDefault="008C611D" w:rsidP="008C611D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to create promotional materials and manage event marketing.</w:t>
      </w:r>
    </w:p>
    <w:p w14:paraId="4181E46C" w14:textId="77777777" w:rsidR="008C611D" w:rsidRPr="007D30EB" w:rsidRDefault="008C611D" w:rsidP="008C611D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team meetings and contribute ideas for enhancing event experiences.</w:t>
      </w:r>
    </w:p>
    <w:p w14:paraId="2F24DA14" w14:textId="77777777" w:rsidR="008C611D" w:rsidRDefault="008C611D" w:rsidP="008C61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CEF8C0" w14:textId="77777777" w:rsidR="008C611D" w:rsidRPr="007D30EB" w:rsidRDefault="008C611D" w:rsidP="008C61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26299C2B" w14:textId="77777777" w:rsidR="008C611D" w:rsidRPr="007D30EB" w:rsidRDefault="008C611D" w:rsidP="008C611D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Event Management, Hospitality, Marketing, or a related field.</w:t>
      </w:r>
    </w:p>
    <w:p w14:paraId="2558DCDD" w14:textId="77777777" w:rsidR="008C611D" w:rsidRPr="007D30EB" w:rsidRDefault="008C611D" w:rsidP="008C611D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organizational and multitasking skills.</w:t>
      </w:r>
    </w:p>
    <w:p w14:paraId="5D1DC973" w14:textId="77777777" w:rsidR="008C611D" w:rsidRPr="007D30EB" w:rsidRDefault="008C611D" w:rsidP="008C611D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abilities.</w:t>
      </w:r>
    </w:p>
    <w:p w14:paraId="5AC61F56" w14:textId="77777777" w:rsidR="008C611D" w:rsidRPr="007D30EB" w:rsidRDefault="008C611D" w:rsidP="008C611D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Suite; experience with event planning software is a plus.</w:t>
      </w:r>
    </w:p>
    <w:p w14:paraId="7DAD08EB" w14:textId="77777777" w:rsidR="008C611D" w:rsidRPr="007D30EB" w:rsidRDefault="008C611D" w:rsidP="008C611D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both independently and as part of a team in a fast-paced environment.</w:t>
      </w:r>
    </w:p>
    <w:p w14:paraId="723C280A" w14:textId="77777777" w:rsidR="008C611D" w:rsidRDefault="008C611D" w:rsidP="008C61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D8ED77" w14:textId="77777777" w:rsidR="008C611D" w:rsidRPr="007D30EB" w:rsidRDefault="008C611D" w:rsidP="008C61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051A9C04" w14:textId="77777777" w:rsidR="008C611D" w:rsidRPr="007D30EB" w:rsidRDefault="008C611D" w:rsidP="008C611D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event planning and project management.</w:t>
      </w:r>
    </w:p>
    <w:p w14:paraId="68DFF841" w14:textId="77777777" w:rsidR="008C611D" w:rsidRPr="007D30EB" w:rsidRDefault="008C611D" w:rsidP="008C611D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event professionals.</w:t>
      </w:r>
    </w:p>
    <w:p w14:paraId="7343B54B" w14:textId="77777777" w:rsidR="008C611D" w:rsidRPr="007D30EB" w:rsidRDefault="008C611D" w:rsidP="008C611D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real projects and enhance your resume.</w:t>
      </w:r>
    </w:p>
    <w:p w14:paraId="078EFCBB" w14:textId="77777777" w:rsidR="008C611D" w:rsidRPr="007D30EB" w:rsidRDefault="008C611D" w:rsidP="008C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welcoming you to our team!</w:t>
      </w:r>
    </w:p>
    <w:p w14:paraId="2D001DCC" w14:textId="77777777" w:rsidR="00F8638E" w:rsidRDefault="00F8638E" w:rsidP="005B558F">
      <w:pPr>
        <w:spacing w:after="0" w:line="240" w:lineRule="auto"/>
        <w:rPr>
          <w:rFonts w:ascii="Calibri" w:hAnsi="Calibri" w:cs="Calibri"/>
        </w:rPr>
      </w:pPr>
    </w:p>
    <w:p w14:paraId="33997C80" w14:textId="12248EBE" w:rsidR="008C611D" w:rsidRPr="00863662" w:rsidRDefault="008C611D" w:rsidP="008C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Financial Analyst Intern</w:t>
      </w:r>
    </w:p>
    <w:p w14:paraId="224A15D7" w14:textId="77777777" w:rsidR="008C611D" w:rsidRPr="00863662" w:rsidRDefault="008C611D" w:rsidP="008C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63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63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0F349CB2" w14:textId="77777777" w:rsidR="008C611D" w:rsidRPr="00863662" w:rsidRDefault="008C611D" w:rsidP="008C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Job Description:</w:t>
      </w:r>
    </w:p>
    <w:p w14:paraId="706C05FE" w14:textId="77777777" w:rsidR="008C611D" w:rsidRPr="00863662" w:rsidRDefault="008C611D" w:rsidP="008C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looking for a driven Financial Analyst Intern to join our finance team. This internship offers a hands-on opportunity to develop your analytical skills while supporting financial planning and analysis initiatives.</w:t>
      </w:r>
    </w:p>
    <w:p w14:paraId="7B2EDD5A" w14:textId="77777777" w:rsidR="008C611D" w:rsidRPr="00863662" w:rsidRDefault="008C611D" w:rsidP="008C61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4FEEBE1B" w14:textId="77777777" w:rsidR="008C611D" w:rsidRPr="00863662" w:rsidRDefault="008C611D" w:rsidP="008C611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the preparation and analysis of financial reports and forecasts.</w:t>
      </w:r>
    </w:p>
    <w:p w14:paraId="14FFE7C1" w14:textId="77777777" w:rsidR="008C611D" w:rsidRPr="00863662" w:rsidRDefault="008C611D" w:rsidP="008C611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data analysis to identify trends and support decision-making processes.</w:t>
      </w:r>
    </w:p>
    <w:p w14:paraId="386A97B4" w14:textId="77777777" w:rsidR="008C611D" w:rsidRPr="00863662" w:rsidRDefault="008C611D" w:rsidP="008C611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develop financial models for budgeting and project evaluation.</w:t>
      </w:r>
    </w:p>
    <w:p w14:paraId="6C4A9DE5" w14:textId="77777777" w:rsidR="008C611D" w:rsidRPr="00863662" w:rsidRDefault="008C611D" w:rsidP="008C611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the month-end close process and variance analysis.</w:t>
      </w:r>
    </w:p>
    <w:p w14:paraId="05983B4D" w14:textId="77777777" w:rsidR="008C611D" w:rsidRPr="00863662" w:rsidRDefault="008C611D" w:rsidP="008C611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on various financial projects and presentations.</w:t>
      </w:r>
    </w:p>
    <w:p w14:paraId="3C27BC09" w14:textId="77777777" w:rsidR="008C611D" w:rsidRPr="00863662" w:rsidRDefault="008C611D" w:rsidP="008C611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market research to support strategic planning initiatives.</w:t>
      </w:r>
    </w:p>
    <w:p w14:paraId="5B656E8C" w14:textId="77777777" w:rsidR="008C611D" w:rsidRDefault="008C611D" w:rsidP="008C61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4EE36C" w14:textId="77777777" w:rsidR="008C611D" w:rsidRPr="00863662" w:rsidRDefault="008C611D" w:rsidP="008C61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36779C06" w14:textId="77777777" w:rsidR="008C611D" w:rsidRPr="00863662" w:rsidRDefault="008C611D" w:rsidP="008C611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Finance, Accounting, Economics, or a related field.</w:t>
      </w:r>
    </w:p>
    <w:p w14:paraId="25A95A56" w14:textId="77777777" w:rsidR="008C611D" w:rsidRPr="00863662" w:rsidRDefault="008C611D" w:rsidP="008C611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analytical and quantitative skills.</w:t>
      </w:r>
    </w:p>
    <w:p w14:paraId="6CFB6C02" w14:textId="77777777" w:rsidR="008C611D" w:rsidRPr="00863662" w:rsidRDefault="008C611D" w:rsidP="008C611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Excel; familiarity with financial modeling is a plus.</w:t>
      </w:r>
    </w:p>
    <w:p w14:paraId="046B6F9B" w14:textId="77777777" w:rsidR="008C611D" w:rsidRPr="00863662" w:rsidRDefault="008C611D" w:rsidP="008C611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skills.</w:t>
      </w:r>
    </w:p>
    <w:p w14:paraId="28A54FEC" w14:textId="77777777" w:rsidR="008C611D" w:rsidRPr="00863662" w:rsidRDefault="008C611D" w:rsidP="008C611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independently and collaboratively in a team environment.</w:t>
      </w:r>
    </w:p>
    <w:p w14:paraId="68F7D691" w14:textId="77777777" w:rsidR="008C611D" w:rsidRDefault="008C611D" w:rsidP="008C611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EF5D9C" w14:textId="77777777" w:rsidR="008C611D" w:rsidRPr="00863662" w:rsidRDefault="008C611D" w:rsidP="008C61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27E6D07D" w14:textId="77777777" w:rsidR="008C611D" w:rsidRPr="00863662" w:rsidRDefault="008C611D" w:rsidP="008C611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financial analysis and reporting.</w:t>
      </w:r>
    </w:p>
    <w:p w14:paraId="5CD90255" w14:textId="77777777" w:rsidR="008C611D" w:rsidRPr="00863662" w:rsidRDefault="008C611D" w:rsidP="008C611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finance professionals.</w:t>
      </w:r>
    </w:p>
    <w:p w14:paraId="0C3B5631" w14:textId="77777777" w:rsidR="008C611D" w:rsidRPr="00863662" w:rsidRDefault="008C611D" w:rsidP="008C611D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impactful projects and enhance your resume.</w:t>
      </w:r>
    </w:p>
    <w:p w14:paraId="5B664B13" w14:textId="77777777" w:rsidR="008C611D" w:rsidRPr="00863662" w:rsidRDefault="008C611D" w:rsidP="008C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your application!</w:t>
      </w:r>
    </w:p>
    <w:p w14:paraId="081CACD4" w14:textId="77777777" w:rsidR="00F8638E" w:rsidRDefault="00F8638E" w:rsidP="005B558F">
      <w:pPr>
        <w:spacing w:after="0" w:line="240" w:lineRule="auto"/>
        <w:rPr>
          <w:rFonts w:ascii="Calibri" w:hAnsi="Calibri" w:cs="Calibri"/>
        </w:rPr>
      </w:pPr>
    </w:p>
    <w:p w14:paraId="6065F90F" w14:textId="77777777" w:rsidR="007771A0" w:rsidRPr="00EE2D9D" w:rsidRDefault="007771A0" w:rsidP="0077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Guest Services Intern</w:t>
      </w:r>
    </w:p>
    <w:p w14:paraId="4310B015" w14:textId="77777777" w:rsidR="007771A0" w:rsidRPr="00EE2D9D" w:rsidRDefault="007771A0" w:rsidP="0077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E2D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EE2D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723FE43A" w14:textId="77777777" w:rsidR="007771A0" w:rsidRPr="00EE2D9D" w:rsidRDefault="007771A0" w:rsidP="0077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182373AB" w14:textId="77777777" w:rsidR="007771A0" w:rsidRPr="00EE2D9D" w:rsidRDefault="007771A0" w:rsidP="0077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friendly and proactive Guest Services Intern to join our team. This internship provides an excellent opportunity to gain hands-on experience in customer service, hospitality, and guest relations.</w:t>
      </w:r>
    </w:p>
    <w:p w14:paraId="23191E7F" w14:textId="77777777" w:rsidR="007771A0" w:rsidRPr="00EE2D9D" w:rsidRDefault="007771A0" w:rsidP="007771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15B3AA88" w14:textId="77777777" w:rsidR="007771A0" w:rsidRPr="00EE2D9D" w:rsidRDefault="007771A0" w:rsidP="007771A0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welcoming guests and providing exceptional customer service throughout their visit.</w:t>
      </w:r>
    </w:p>
    <w:p w14:paraId="28A1E652" w14:textId="77777777" w:rsidR="007771A0" w:rsidRPr="00EE2D9D" w:rsidRDefault="007771A0" w:rsidP="007771A0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the team in handling guest inquiries, requests, and feedback in a professional manner.</w:t>
      </w:r>
    </w:p>
    <w:p w14:paraId="660D9321" w14:textId="77777777" w:rsidR="007771A0" w:rsidRPr="00EE2D9D" w:rsidRDefault="007771A0" w:rsidP="007771A0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manage reservations, check-ins, and check-outs efficiently.</w:t>
      </w:r>
    </w:p>
    <w:p w14:paraId="31D253CC" w14:textId="77777777" w:rsidR="007771A0" w:rsidRPr="00EE2D9D" w:rsidRDefault="007771A0" w:rsidP="007771A0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various departments to ensure a seamless guest experience.</w:t>
      </w:r>
    </w:p>
    <w:p w14:paraId="6CE587C8" w14:textId="77777777" w:rsidR="007771A0" w:rsidRPr="00EE2D9D" w:rsidRDefault="007771A0" w:rsidP="007771A0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research on guest preferences and help implement improvements to services.</w:t>
      </w:r>
    </w:p>
    <w:p w14:paraId="3C96F938" w14:textId="77777777" w:rsidR="007771A0" w:rsidRPr="00EE2D9D" w:rsidRDefault="007771A0" w:rsidP="007771A0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team meetings and contribute ideas to enhance guest satisfaction.</w:t>
      </w:r>
    </w:p>
    <w:p w14:paraId="06E3B309" w14:textId="77777777" w:rsidR="007771A0" w:rsidRDefault="007771A0" w:rsidP="007771A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582401" w14:textId="77777777" w:rsidR="007771A0" w:rsidRPr="00EE2D9D" w:rsidRDefault="007771A0" w:rsidP="007771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186A1BFF" w14:textId="77777777" w:rsidR="007771A0" w:rsidRPr="00EE2D9D" w:rsidRDefault="007771A0" w:rsidP="007771A0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Hospitality Management, Business, or a related field.</w:t>
      </w:r>
    </w:p>
    <w:p w14:paraId="39C0D31D" w14:textId="77777777" w:rsidR="007771A0" w:rsidRPr="00EE2D9D" w:rsidRDefault="007771A0" w:rsidP="007771A0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interpersonal and communication skills.</w:t>
      </w:r>
    </w:p>
    <w:p w14:paraId="356FD255" w14:textId="77777777" w:rsidR="007771A0" w:rsidRPr="00EE2D9D" w:rsidRDefault="007771A0" w:rsidP="007771A0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Excellent problem-solving abilities and attention to detail.</w:t>
      </w:r>
    </w:p>
    <w:p w14:paraId="1DE4D5B5" w14:textId="77777777" w:rsidR="007771A0" w:rsidRPr="00EE2D9D" w:rsidRDefault="007771A0" w:rsidP="007771A0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Suite; experience with reservation systems is a plus.</w:t>
      </w:r>
    </w:p>
    <w:p w14:paraId="6EE73786" w14:textId="77777777" w:rsidR="007771A0" w:rsidRPr="00EE2D9D" w:rsidRDefault="007771A0" w:rsidP="007771A0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both independently and collaboratively in a fast-paced environment.</w:t>
      </w:r>
    </w:p>
    <w:p w14:paraId="374A076A" w14:textId="77777777" w:rsidR="007771A0" w:rsidRDefault="007771A0" w:rsidP="007771A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0B518A" w14:textId="77777777" w:rsidR="007771A0" w:rsidRPr="00EE2D9D" w:rsidRDefault="007771A0" w:rsidP="007771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0343E16B" w14:textId="77777777" w:rsidR="007771A0" w:rsidRPr="00EE2D9D" w:rsidRDefault="007771A0" w:rsidP="007771A0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guest services and hospitality management.</w:t>
      </w:r>
    </w:p>
    <w:p w14:paraId="5E2B87E2" w14:textId="77777777" w:rsidR="007771A0" w:rsidRPr="00EE2D9D" w:rsidRDefault="007771A0" w:rsidP="007771A0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professionals in the industry.</w:t>
      </w:r>
    </w:p>
    <w:p w14:paraId="4708C3EB" w14:textId="77777777" w:rsidR="007771A0" w:rsidRPr="00EE2D9D" w:rsidRDefault="007771A0" w:rsidP="007771A0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real projects and enhance your resume.</w:t>
      </w:r>
    </w:p>
    <w:p w14:paraId="3650DE8C" w14:textId="77777777" w:rsidR="007771A0" w:rsidRPr="00EE2D9D" w:rsidRDefault="007771A0" w:rsidP="0077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2D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your application!</w:t>
      </w:r>
    </w:p>
    <w:p w14:paraId="741D1A58" w14:textId="77777777" w:rsidR="00F8638E" w:rsidRDefault="00F8638E" w:rsidP="005B558F">
      <w:pPr>
        <w:spacing w:after="0" w:line="240" w:lineRule="auto"/>
        <w:rPr>
          <w:rFonts w:ascii="Calibri" w:hAnsi="Calibri" w:cs="Calibri"/>
        </w:rPr>
      </w:pPr>
    </w:p>
    <w:p w14:paraId="2970F912" w14:textId="77777777" w:rsidR="007771A0" w:rsidRPr="00547731" w:rsidRDefault="007771A0" w:rsidP="0077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Human Resources (HR) Intern</w:t>
      </w:r>
    </w:p>
    <w:p w14:paraId="6E0FE308" w14:textId="77777777" w:rsidR="007771A0" w:rsidRPr="00547731" w:rsidRDefault="007771A0" w:rsidP="0077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477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477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72858C49" w14:textId="77777777" w:rsidR="007771A0" w:rsidRPr="00547731" w:rsidRDefault="007771A0" w:rsidP="0077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0863B965" w14:textId="77777777" w:rsidR="007771A0" w:rsidRPr="00547731" w:rsidRDefault="007771A0" w:rsidP="0077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motivated Human Resources Intern to join our HR team. This internship offers valuable experience in various HR functions, including recruitment, employee relations, and training and development.</w:t>
      </w:r>
    </w:p>
    <w:p w14:paraId="74CC0851" w14:textId="77777777" w:rsidR="007771A0" w:rsidRPr="00547731" w:rsidRDefault="007771A0" w:rsidP="007771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52680735" w14:textId="77777777" w:rsidR="007771A0" w:rsidRPr="00547731" w:rsidRDefault="007771A0" w:rsidP="007771A0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the recruitment process, including posting job openings and screening resumes.</w:t>
      </w:r>
    </w:p>
    <w:p w14:paraId="7BE958C9" w14:textId="77777777" w:rsidR="007771A0" w:rsidRPr="00547731" w:rsidRDefault="007771A0" w:rsidP="007771A0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onboarding activities for new hires, including preparation of orientation materials.</w:t>
      </w:r>
    </w:p>
    <w:p w14:paraId="420023BC" w14:textId="77777777" w:rsidR="007771A0" w:rsidRPr="00547731" w:rsidRDefault="007771A0" w:rsidP="007771A0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maintain employee records and HR databases.</w:t>
      </w:r>
    </w:p>
    <w:p w14:paraId="1A67C1EF" w14:textId="77777777" w:rsidR="007771A0" w:rsidRPr="00547731" w:rsidRDefault="007771A0" w:rsidP="007771A0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organizing training sessions and employee engagement initiatives.</w:t>
      </w:r>
    </w:p>
    <w:p w14:paraId="1987B11D" w14:textId="77777777" w:rsidR="007771A0" w:rsidRPr="00547731" w:rsidRDefault="007771A0" w:rsidP="007771A0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research on HR best practices and support HR projects as needed.</w:t>
      </w:r>
    </w:p>
    <w:p w14:paraId="05A25D5C" w14:textId="77777777" w:rsidR="007771A0" w:rsidRPr="00547731" w:rsidRDefault="007771A0" w:rsidP="007771A0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employee relations activities and assist with general inquiries.</w:t>
      </w:r>
    </w:p>
    <w:p w14:paraId="40E45243" w14:textId="77777777" w:rsidR="007771A0" w:rsidRDefault="007771A0" w:rsidP="007771A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34A4E4" w14:textId="77777777" w:rsidR="007771A0" w:rsidRPr="00547731" w:rsidRDefault="007771A0" w:rsidP="007771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08A67C6C" w14:textId="77777777" w:rsidR="007771A0" w:rsidRPr="00547731" w:rsidRDefault="007771A0" w:rsidP="007771A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Human Resources, Business Administration, or a related field.</w:t>
      </w:r>
    </w:p>
    <w:p w14:paraId="75FFFA8C" w14:textId="77777777" w:rsidR="007771A0" w:rsidRPr="00547731" w:rsidRDefault="007771A0" w:rsidP="007771A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communication and interpersonal skills.</w:t>
      </w:r>
    </w:p>
    <w:p w14:paraId="783BB95A" w14:textId="77777777" w:rsidR="007771A0" w:rsidRPr="00547731" w:rsidRDefault="007771A0" w:rsidP="007771A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Suite; familiarity with HR software is a plus.</w:t>
      </w:r>
    </w:p>
    <w:p w14:paraId="2642B280" w14:textId="77777777" w:rsidR="007771A0" w:rsidRPr="00547731" w:rsidRDefault="007771A0" w:rsidP="007771A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Detail-oriented with strong organizational skills.</w:t>
      </w:r>
    </w:p>
    <w:p w14:paraId="67C69544" w14:textId="77777777" w:rsidR="007771A0" w:rsidRPr="00547731" w:rsidRDefault="007771A0" w:rsidP="007771A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independently and as part of a team.</w:t>
      </w:r>
    </w:p>
    <w:p w14:paraId="48593775" w14:textId="77777777" w:rsidR="007771A0" w:rsidRPr="00547731" w:rsidRDefault="007771A0" w:rsidP="007771A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21B1509B" w14:textId="77777777" w:rsidR="007771A0" w:rsidRPr="00547731" w:rsidRDefault="007771A0" w:rsidP="007771A0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hands-on experience in human resources and employee management.</w:t>
      </w:r>
    </w:p>
    <w:p w14:paraId="2A6E20A1" w14:textId="77777777" w:rsidR="007771A0" w:rsidRPr="00547731" w:rsidRDefault="007771A0" w:rsidP="007771A0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HR professionals.</w:t>
      </w:r>
    </w:p>
    <w:p w14:paraId="5DE67D8E" w14:textId="77777777" w:rsidR="007771A0" w:rsidRPr="00547731" w:rsidRDefault="007771A0" w:rsidP="007771A0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real projects and enhance your resume.</w:t>
      </w:r>
    </w:p>
    <w:p w14:paraId="6E6B8BD9" w14:textId="77777777" w:rsidR="007771A0" w:rsidRPr="00547731" w:rsidRDefault="007771A0" w:rsidP="007771A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77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welcoming you to our team!</w:t>
      </w:r>
    </w:p>
    <w:p w14:paraId="2EE0E6D0" w14:textId="77777777" w:rsidR="007771A0" w:rsidRDefault="007771A0" w:rsidP="007771A0">
      <w:pPr>
        <w:spacing w:after="0" w:line="240" w:lineRule="auto"/>
        <w:rPr>
          <w:rFonts w:ascii="Calibri" w:hAnsi="Calibri" w:cs="Calibri"/>
        </w:rPr>
      </w:pPr>
    </w:p>
    <w:p w14:paraId="62B6EFD5" w14:textId="77777777" w:rsidR="00F8638E" w:rsidRDefault="00F8638E" w:rsidP="005B558F">
      <w:pPr>
        <w:spacing w:after="0" w:line="240" w:lineRule="auto"/>
        <w:rPr>
          <w:rFonts w:ascii="Calibri" w:hAnsi="Calibri" w:cs="Calibri"/>
        </w:rPr>
      </w:pPr>
    </w:p>
    <w:p w14:paraId="02A27763" w14:textId="77777777" w:rsidR="00F8638E" w:rsidRDefault="00F8638E" w:rsidP="005B558F">
      <w:pPr>
        <w:spacing w:after="0" w:line="240" w:lineRule="auto"/>
        <w:rPr>
          <w:rFonts w:ascii="Calibri" w:hAnsi="Calibri" w:cs="Calibri"/>
        </w:rPr>
      </w:pPr>
    </w:p>
    <w:p w14:paraId="57F5C82E" w14:textId="77777777" w:rsidR="00F8638E" w:rsidRDefault="00F8638E" w:rsidP="005B558F">
      <w:pPr>
        <w:spacing w:after="0" w:line="240" w:lineRule="auto"/>
        <w:rPr>
          <w:rFonts w:ascii="Calibri" w:hAnsi="Calibri" w:cs="Calibri"/>
        </w:rPr>
      </w:pPr>
    </w:p>
    <w:p w14:paraId="02E4EB28" w14:textId="77777777" w:rsidR="00811CDB" w:rsidRPr="00926432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Job Title: IT Project Management Intern</w:t>
      </w:r>
    </w:p>
    <w:p w14:paraId="231E11AF" w14:textId="77777777" w:rsidR="00811CDB" w:rsidRPr="00926432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264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264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53992A3C" w14:textId="77777777" w:rsidR="00811CDB" w:rsidRPr="00926432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35F63177" w14:textId="77777777" w:rsidR="00811CDB" w:rsidRPr="00926432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detail-oriented IT Project Management Intern to join our technology team. This internship provides a valuable opportunity to gain hands-on experience in project management, software development processes, and team collaboration within the IT sector.</w:t>
      </w:r>
    </w:p>
    <w:p w14:paraId="40D46AC3" w14:textId="77777777" w:rsidR="00811CDB" w:rsidRPr="00926432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30108E16" w14:textId="77777777" w:rsidR="00811CDB" w:rsidRPr="00926432" w:rsidRDefault="00811CDB" w:rsidP="00811CDB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the planning and execution of IT projects, including scheduling, resource allocation, and progress tracking.</w:t>
      </w:r>
    </w:p>
    <w:p w14:paraId="0627B444" w14:textId="77777777" w:rsidR="00811CDB" w:rsidRPr="00926432" w:rsidRDefault="00811CDB" w:rsidP="00811CDB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project managers in maintaining project documentation, including timelines, budgets, and status reports.</w:t>
      </w:r>
    </w:p>
    <w:p w14:paraId="3C3B591D" w14:textId="77777777" w:rsidR="00811CDB" w:rsidRPr="00926432" w:rsidRDefault="00811CDB" w:rsidP="00811CDB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coordinate meetings and communication among project stakeholders.</w:t>
      </w:r>
    </w:p>
    <w:p w14:paraId="4BD68128" w14:textId="77777777" w:rsidR="00811CDB" w:rsidRPr="00926432" w:rsidRDefault="00811CDB" w:rsidP="00811CDB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research on project management tools and methodologies to improve processes.</w:t>
      </w:r>
    </w:p>
    <w:p w14:paraId="7F25AA47" w14:textId="77777777" w:rsidR="00811CDB" w:rsidRPr="00926432" w:rsidRDefault="00811CDB" w:rsidP="00811CDB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to identify and mitigate project risks and issues.</w:t>
      </w:r>
    </w:p>
    <w:p w14:paraId="63026252" w14:textId="77777777" w:rsidR="00811CDB" w:rsidRPr="00926432" w:rsidRDefault="00811CDB" w:rsidP="00811CDB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team meetings and contribute ideas for project improvements.</w:t>
      </w:r>
    </w:p>
    <w:p w14:paraId="6D82DFCB" w14:textId="77777777" w:rsidR="00811CDB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D06030" w14:textId="77777777" w:rsidR="00811CDB" w:rsidRPr="00926432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6506EB93" w14:textId="77777777" w:rsidR="00811CDB" w:rsidRPr="00926432" w:rsidRDefault="00811CDB" w:rsidP="00811CDB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Information Technology, Project Management, Business Administration, or a related field.</w:t>
      </w:r>
    </w:p>
    <w:p w14:paraId="558853F2" w14:textId="77777777" w:rsidR="00811CDB" w:rsidRPr="00926432" w:rsidRDefault="00811CDB" w:rsidP="00811CDB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organizational and analytical skills.</w:t>
      </w:r>
    </w:p>
    <w:p w14:paraId="6A095A2E" w14:textId="77777777" w:rsidR="00811CDB" w:rsidRPr="00926432" w:rsidRDefault="00811CDB" w:rsidP="00811CDB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abilities.</w:t>
      </w:r>
    </w:p>
    <w:p w14:paraId="03D58CCD" w14:textId="77777777" w:rsidR="00811CDB" w:rsidRPr="00926432" w:rsidRDefault="00811CDB" w:rsidP="00811CDB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Suite; familiarity with project management software (e.g., Jira, Trello) is a plus.</w:t>
      </w:r>
    </w:p>
    <w:p w14:paraId="32875224" w14:textId="77777777" w:rsidR="00811CDB" w:rsidRPr="00926432" w:rsidRDefault="00811CDB" w:rsidP="00811CDB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both independently and as part of a team in a fast-paced environment.</w:t>
      </w:r>
    </w:p>
    <w:p w14:paraId="0C66F55D" w14:textId="77777777" w:rsidR="00811CDB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DFB2CC" w14:textId="77777777" w:rsidR="00811CDB" w:rsidRPr="00926432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74DB16EB" w14:textId="77777777" w:rsidR="00811CDB" w:rsidRPr="00926432" w:rsidRDefault="00811CDB" w:rsidP="00811CDB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IT project management and software development.</w:t>
      </w:r>
    </w:p>
    <w:p w14:paraId="140B3B45" w14:textId="77777777" w:rsidR="00811CDB" w:rsidRPr="00926432" w:rsidRDefault="00811CDB" w:rsidP="00811CDB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project management professionals.</w:t>
      </w:r>
    </w:p>
    <w:p w14:paraId="0DED9053" w14:textId="77777777" w:rsidR="00811CDB" w:rsidRPr="00926432" w:rsidRDefault="00811CDB" w:rsidP="00811CDB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real projects and enhance your resume.</w:t>
      </w:r>
    </w:p>
    <w:p w14:paraId="6DC673DA" w14:textId="77777777" w:rsidR="00811CDB" w:rsidRPr="00926432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4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welcoming you to our team!</w:t>
      </w:r>
    </w:p>
    <w:p w14:paraId="1D1B35C6" w14:textId="77777777" w:rsidR="00F8638E" w:rsidRDefault="00F8638E" w:rsidP="005B558F">
      <w:pPr>
        <w:spacing w:after="0" w:line="240" w:lineRule="auto"/>
        <w:rPr>
          <w:rFonts w:ascii="Calibri" w:hAnsi="Calibri" w:cs="Calibri"/>
        </w:rPr>
      </w:pPr>
    </w:p>
    <w:p w14:paraId="3C52783E" w14:textId="77777777" w:rsidR="00811CDB" w:rsidRPr="009A25B3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Marketing Research Intern</w:t>
      </w:r>
    </w:p>
    <w:p w14:paraId="42DBBC36" w14:textId="77777777" w:rsidR="00811CDB" w:rsidRPr="009A25B3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A2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A2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02D04DB8" w14:textId="77777777" w:rsidR="00811CDB" w:rsidRPr="009A25B3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0C42471E" w14:textId="77777777" w:rsidR="00811CDB" w:rsidRPr="009A25B3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looking for a motivated Marketing Research Intern to join our team. This internship offers a unique opportunity to gain hands-on experience in gathering and analyzing market data to support our marketing strategies.</w:t>
      </w:r>
    </w:p>
    <w:p w14:paraId="65AEF103" w14:textId="77777777" w:rsidR="00811CDB" w:rsidRPr="009A25B3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Key Responsibilities:</w:t>
      </w:r>
    </w:p>
    <w:p w14:paraId="0360E9E2" w14:textId="77777777" w:rsidR="00811CDB" w:rsidRPr="009A25B3" w:rsidRDefault="00811CDB" w:rsidP="00811CD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the design and execution of marketing research projects, including surveys and focus groups.</w:t>
      </w:r>
    </w:p>
    <w:p w14:paraId="37F93993" w14:textId="77777777" w:rsidR="00811CDB" w:rsidRPr="009A25B3" w:rsidRDefault="00811CDB" w:rsidP="00811CD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Collect and analyze quantitative and qualitative data to identify market trends and consumer behavior.</w:t>
      </w:r>
    </w:p>
    <w:p w14:paraId="6F229843" w14:textId="77777777" w:rsidR="00811CDB" w:rsidRPr="009A25B3" w:rsidRDefault="00811CDB" w:rsidP="00811CD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Prepare reports and presentations summarizing research findings and insights.</w:t>
      </w:r>
    </w:p>
    <w:p w14:paraId="1D3836B5" w14:textId="77777777" w:rsidR="00811CDB" w:rsidRPr="009A25B3" w:rsidRDefault="00811CDB" w:rsidP="00811CD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the marketing team to develop strategies based on research results.</w:t>
      </w:r>
    </w:p>
    <w:p w14:paraId="109774AE" w14:textId="77777777" w:rsidR="00811CDB" w:rsidRPr="009A25B3" w:rsidRDefault="00811CDB" w:rsidP="00811CD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 and update research databases and documentation.</w:t>
      </w:r>
    </w:p>
    <w:p w14:paraId="1D63F029" w14:textId="77777777" w:rsidR="00811CDB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010A2C" w14:textId="77777777" w:rsidR="00811CDB" w:rsidRPr="009A25B3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28EFF315" w14:textId="77777777" w:rsidR="00811CDB" w:rsidRPr="009A25B3" w:rsidRDefault="00811CDB" w:rsidP="00811CD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Marketing, Business, or a related field.</w:t>
      </w:r>
    </w:p>
    <w:p w14:paraId="184D2FD8" w14:textId="77777777" w:rsidR="00811CDB" w:rsidRPr="009A25B3" w:rsidRDefault="00811CDB" w:rsidP="00811CD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analytical and critical thinking skills.</w:t>
      </w:r>
    </w:p>
    <w:p w14:paraId="64312252" w14:textId="77777777" w:rsidR="00811CDB" w:rsidRPr="009A25B3" w:rsidRDefault="00811CDB" w:rsidP="00811CD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Excel and experience with data analysis tools.</w:t>
      </w:r>
    </w:p>
    <w:p w14:paraId="4BFE8E1D" w14:textId="77777777" w:rsidR="00811CDB" w:rsidRPr="009A25B3" w:rsidRDefault="00811CDB" w:rsidP="00811CD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skills.</w:t>
      </w:r>
    </w:p>
    <w:p w14:paraId="7F9EBEB4" w14:textId="77777777" w:rsidR="00811CDB" w:rsidRPr="009A25B3" w:rsidRDefault="00811CDB" w:rsidP="00811CD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independently and as part of a team.</w:t>
      </w:r>
    </w:p>
    <w:p w14:paraId="08070D3C" w14:textId="77777777" w:rsidR="00811CDB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93646E" w14:textId="77777777" w:rsidR="00811CDB" w:rsidRPr="009A25B3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5E809B30" w14:textId="77777777" w:rsidR="00811CDB" w:rsidRPr="009A25B3" w:rsidRDefault="00811CDB" w:rsidP="00811CD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marketing research and analysis.</w:t>
      </w:r>
    </w:p>
    <w:p w14:paraId="06CE685E" w14:textId="77777777" w:rsidR="00811CDB" w:rsidRPr="009A25B3" w:rsidRDefault="00811CDB" w:rsidP="00811CD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industry professionals.</w:t>
      </w:r>
    </w:p>
    <w:p w14:paraId="37868F27" w14:textId="77777777" w:rsidR="00811CDB" w:rsidRPr="009A25B3" w:rsidRDefault="00811CDB" w:rsidP="00811CD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impactful marketing projects.</w:t>
      </w:r>
    </w:p>
    <w:p w14:paraId="402E9D11" w14:textId="77777777" w:rsidR="00811CDB" w:rsidRPr="009A25B3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2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We’re excited to see what you can bring to our team!</w:t>
      </w:r>
    </w:p>
    <w:p w14:paraId="273FC59C" w14:textId="77777777" w:rsidR="007771A0" w:rsidRDefault="007771A0" w:rsidP="005B558F">
      <w:pPr>
        <w:spacing w:after="0" w:line="240" w:lineRule="auto"/>
        <w:rPr>
          <w:rFonts w:ascii="Calibri" w:hAnsi="Calibri" w:cs="Calibri"/>
        </w:rPr>
      </w:pPr>
    </w:p>
    <w:p w14:paraId="4A42EE8C" w14:textId="77777777" w:rsidR="00811CDB" w:rsidRPr="00BE527D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Operations Intern</w:t>
      </w:r>
    </w:p>
    <w:p w14:paraId="04C654B5" w14:textId="77777777" w:rsidR="00811CDB" w:rsidRPr="00BE527D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E52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E52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47AC4579" w14:textId="77777777" w:rsidR="00811CDB" w:rsidRPr="00BE527D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36F202C2" w14:textId="77777777" w:rsidR="00811CDB" w:rsidRPr="00BE527D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proactive Operations Intern to join our operations team. This internship provides a unique opportunity to gain hands-on experience in process optimization, project management, and operational efficiency.</w:t>
      </w:r>
    </w:p>
    <w:p w14:paraId="7D60911C" w14:textId="77777777" w:rsidR="00811CDB" w:rsidRPr="00BE527D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7CABC7B2" w14:textId="77777777" w:rsidR="00811CDB" w:rsidRPr="00BE527D" w:rsidRDefault="00811CDB" w:rsidP="00811CDB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the analysis and improvement of operational processes and workflows.</w:t>
      </w:r>
    </w:p>
    <w:p w14:paraId="6518E07D" w14:textId="77777777" w:rsidR="00811CDB" w:rsidRPr="00BE527D" w:rsidRDefault="00811CDB" w:rsidP="00811CDB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the team in tracking project progress and maintaining project documentation.</w:t>
      </w:r>
    </w:p>
    <w:p w14:paraId="0668F9C0" w14:textId="77777777" w:rsidR="00811CDB" w:rsidRPr="00BE527D" w:rsidRDefault="00811CDB" w:rsidP="00811CDB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gather and analyze data to identify trends and areas for improvement.</w:t>
      </w:r>
    </w:p>
    <w:p w14:paraId="0441E22B" w14:textId="77777777" w:rsidR="00811CDB" w:rsidRPr="00BE527D" w:rsidRDefault="00811CDB" w:rsidP="00811CDB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on various operational projects and initiatives.</w:t>
      </w:r>
    </w:p>
    <w:p w14:paraId="6E8E2D90" w14:textId="77777777" w:rsidR="00811CDB" w:rsidRPr="00BE527D" w:rsidRDefault="00811CDB" w:rsidP="00811CDB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meetings and contribute ideas for enhancing operational efficiency.</w:t>
      </w:r>
    </w:p>
    <w:p w14:paraId="5F76D204" w14:textId="77777777" w:rsidR="00811CDB" w:rsidRPr="00BE527D" w:rsidRDefault="00811CDB" w:rsidP="00811CDB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preparing reports and presentations for management.</w:t>
      </w:r>
    </w:p>
    <w:p w14:paraId="6C63C216" w14:textId="77777777" w:rsidR="00811CDB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19AFA4" w14:textId="77777777" w:rsidR="00811CDB" w:rsidRPr="00BE527D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567404E9" w14:textId="77777777" w:rsidR="00811CDB" w:rsidRPr="00BE527D" w:rsidRDefault="00811CDB" w:rsidP="00811CDB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Business Administration, Operations Management, or a related field.</w:t>
      </w:r>
    </w:p>
    <w:p w14:paraId="3BED52C9" w14:textId="77777777" w:rsidR="00811CDB" w:rsidRPr="00BE527D" w:rsidRDefault="00811CDB" w:rsidP="00811CDB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analytical and problem-solving skills.</w:t>
      </w:r>
    </w:p>
    <w:p w14:paraId="1A8DB154" w14:textId="77777777" w:rsidR="00811CDB" w:rsidRPr="00BE527D" w:rsidRDefault="00811CDB" w:rsidP="00811CDB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skills.</w:t>
      </w:r>
    </w:p>
    <w:p w14:paraId="48D8A1DB" w14:textId="77777777" w:rsidR="00811CDB" w:rsidRPr="00BE527D" w:rsidRDefault="00811CDB" w:rsidP="00811CDB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Suite; familiarity with project management tools is a plus.</w:t>
      </w:r>
    </w:p>
    <w:p w14:paraId="39C62D32" w14:textId="77777777" w:rsidR="00811CDB" w:rsidRPr="00BE527D" w:rsidRDefault="00811CDB" w:rsidP="00811CDB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both independently and collaboratively in a team environment.</w:t>
      </w:r>
    </w:p>
    <w:p w14:paraId="02C09A74" w14:textId="77777777" w:rsidR="00811CDB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F20BF7" w14:textId="77777777" w:rsidR="00811CDB" w:rsidRPr="00BE527D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2DC1C293" w14:textId="77777777" w:rsidR="00811CDB" w:rsidRPr="00BE527D" w:rsidRDefault="00811CDB" w:rsidP="00811CDB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Gain practical experience in operations and process management.</w:t>
      </w:r>
    </w:p>
    <w:p w14:paraId="7D524296" w14:textId="77777777" w:rsidR="00811CDB" w:rsidRPr="00BE527D" w:rsidRDefault="00811CDB" w:rsidP="00811CDB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operations professionals.</w:t>
      </w:r>
    </w:p>
    <w:p w14:paraId="57D175BE" w14:textId="77777777" w:rsidR="00811CDB" w:rsidRPr="00BE527D" w:rsidRDefault="00811CDB" w:rsidP="00811CDB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real projects and enhance your resume.</w:t>
      </w:r>
    </w:p>
    <w:p w14:paraId="199EE09A" w14:textId="77777777" w:rsidR="00811CDB" w:rsidRPr="00BE527D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52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welcoming you to our team!</w:t>
      </w:r>
    </w:p>
    <w:p w14:paraId="3520D807" w14:textId="77777777" w:rsidR="007771A0" w:rsidRDefault="007771A0" w:rsidP="005B558F">
      <w:pPr>
        <w:spacing w:after="0" w:line="240" w:lineRule="auto"/>
        <w:rPr>
          <w:rFonts w:ascii="Calibri" w:hAnsi="Calibri" w:cs="Calibri"/>
        </w:rPr>
      </w:pPr>
    </w:p>
    <w:p w14:paraId="29354761" w14:textId="77777777" w:rsidR="00811CDB" w:rsidRPr="002767DD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Procurement Intern</w:t>
      </w:r>
    </w:p>
    <w:p w14:paraId="7C002083" w14:textId="77777777" w:rsidR="00811CDB" w:rsidRPr="002767DD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767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767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2BEC3E59" w14:textId="77777777" w:rsidR="00811CDB" w:rsidRPr="002767DD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2120A072" w14:textId="77777777" w:rsidR="00811CDB" w:rsidRPr="002767DD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detail-oriented Procurement Intern to join our procurement team. This internship offers a valuable opportunity to gain hands-on experience in supply chain management, vendor relations, and purchasing processes.</w:t>
      </w:r>
    </w:p>
    <w:p w14:paraId="7BB7ED28" w14:textId="77777777" w:rsidR="00811CDB" w:rsidRPr="002767DD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5A121D21" w14:textId="77777777" w:rsidR="00811CDB" w:rsidRPr="002767DD" w:rsidRDefault="00811CDB" w:rsidP="00811CDB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the procurement process by researching and evaluating suppliers.</w:t>
      </w:r>
    </w:p>
    <w:p w14:paraId="03F44FBC" w14:textId="77777777" w:rsidR="00811CDB" w:rsidRPr="002767DD" w:rsidRDefault="00811CDB" w:rsidP="00811CDB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the team in preparing and issuing purchase orders and contracts.</w:t>
      </w:r>
    </w:p>
    <w:p w14:paraId="4EA3A37B" w14:textId="77777777" w:rsidR="00811CDB" w:rsidRPr="002767DD" w:rsidRDefault="00811CDB" w:rsidP="00811CDB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maintain accurate records of purchases, pricing, and supplier information.</w:t>
      </w:r>
    </w:p>
    <w:p w14:paraId="76C38AC2" w14:textId="77777777" w:rsidR="00811CDB" w:rsidRPr="002767DD" w:rsidRDefault="00811CDB" w:rsidP="00811CDB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on vendor negotiations and relationship management.</w:t>
      </w:r>
    </w:p>
    <w:p w14:paraId="46AF35F4" w14:textId="77777777" w:rsidR="00811CDB" w:rsidRPr="002767DD" w:rsidRDefault="00811CDB" w:rsidP="00811CDB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market research to identify trends and potential cost-saving opportunities.</w:t>
      </w:r>
    </w:p>
    <w:p w14:paraId="4AB5A6AF" w14:textId="77777777" w:rsidR="00811CDB" w:rsidRPr="002767DD" w:rsidRDefault="00811CDB" w:rsidP="00811CDB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monitoring inventory levels and ensuring timely delivery of supplies.</w:t>
      </w:r>
    </w:p>
    <w:p w14:paraId="35C867A2" w14:textId="77777777" w:rsidR="00811CDB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3C8672" w14:textId="77777777" w:rsidR="00811CDB" w:rsidRPr="002767DD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00FEA008" w14:textId="77777777" w:rsidR="00811CDB" w:rsidRPr="002767DD" w:rsidRDefault="00811CDB" w:rsidP="00811CDB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Business, Supply Chain Management, or a related field.</w:t>
      </w:r>
    </w:p>
    <w:p w14:paraId="434DF380" w14:textId="77777777" w:rsidR="00811CDB" w:rsidRPr="002767DD" w:rsidRDefault="00811CDB" w:rsidP="00811CDB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analytical skills and attention to detail.</w:t>
      </w:r>
    </w:p>
    <w:p w14:paraId="20834FDE" w14:textId="77777777" w:rsidR="00811CDB" w:rsidRPr="002767DD" w:rsidRDefault="00811CDB" w:rsidP="00811CDB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skills.</w:t>
      </w:r>
    </w:p>
    <w:p w14:paraId="689BB8D5" w14:textId="77777777" w:rsidR="00811CDB" w:rsidRPr="002767DD" w:rsidRDefault="00811CDB" w:rsidP="00811CDB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Suite; experience with procurement software is a plus.</w:t>
      </w:r>
    </w:p>
    <w:p w14:paraId="390EC4A2" w14:textId="77777777" w:rsidR="00811CDB" w:rsidRPr="002767DD" w:rsidRDefault="00811CDB" w:rsidP="00811CDB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independently and collaboratively in a fast-paced environment.</w:t>
      </w:r>
    </w:p>
    <w:p w14:paraId="069A3AFE" w14:textId="77777777" w:rsidR="00811CDB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D5E854" w14:textId="77777777" w:rsidR="00811CDB" w:rsidRPr="002767DD" w:rsidRDefault="00811CDB" w:rsidP="00811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5A3ED859" w14:textId="77777777" w:rsidR="00811CDB" w:rsidRPr="002767DD" w:rsidRDefault="00811CDB" w:rsidP="00811CDB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procurement and supply chain management.</w:t>
      </w:r>
    </w:p>
    <w:p w14:paraId="37FEB582" w14:textId="77777777" w:rsidR="00811CDB" w:rsidRPr="002767DD" w:rsidRDefault="00811CDB" w:rsidP="00811CDB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procurement professionals.</w:t>
      </w:r>
    </w:p>
    <w:p w14:paraId="41861AA3" w14:textId="77777777" w:rsidR="00811CDB" w:rsidRPr="002767DD" w:rsidRDefault="00811CDB" w:rsidP="00811CDB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real projects and enhance your resume.</w:t>
      </w:r>
    </w:p>
    <w:p w14:paraId="50B8B3F5" w14:textId="77777777" w:rsidR="00811CDB" w:rsidRPr="002767DD" w:rsidRDefault="00811CDB" w:rsidP="0081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7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your application!</w:t>
      </w:r>
    </w:p>
    <w:p w14:paraId="69F29F3C" w14:textId="77777777" w:rsidR="00811CDB" w:rsidRDefault="00811CDB" w:rsidP="005B558F">
      <w:pPr>
        <w:spacing w:after="0" w:line="240" w:lineRule="auto"/>
        <w:rPr>
          <w:rFonts w:ascii="Calibri" w:hAnsi="Calibri" w:cs="Calibri"/>
        </w:rPr>
      </w:pPr>
    </w:p>
    <w:p w14:paraId="77745D55" w14:textId="77777777" w:rsidR="00811CDB" w:rsidRDefault="00811CDB" w:rsidP="005B558F">
      <w:pPr>
        <w:spacing w:after="0" w:line="240" w:lineRule="auto"/>
        <w:rPr>
          <w:rFonts w:ascii="Calibri" w:hAnsi="Calibri" w:cs="Calibri"/>
        </w:rPr>
      </w:pPr>
    </w:p>
    <w:p w14:paraId="5BC225EF" w14:textId="77777777" w:rsidR="00F21C3E" w:rsidRPr="00831504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Real Estate Intern</w:t>
      </w:r>
    </w:p>
    <w:p w14:paraId="423621CF" w14:textId="77777777" w:rsidR="00F21C3E" w:rsidRPr="00831504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31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31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31BBCFD3" w14:textId="77777777" w:rsidR="00F21C3E" w:rsidRPr="00831504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Job Description:</w:t>
      </w:r>
    </w:p>
    <w:p w14:paraId="0D20B263" w14:textId="77777777" w:rsidR="00F21C3E" w:rsidRPr="00831504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motivated Real Estate Intern to join our team. This internship provides an excellent opportunity to gain hands-on experience in the real estate industry, including property management, market analysis, and client relations.</w:t>
      </w:r>
    </w:p>
    <w:p w14:paraId="3A68468C" w14:textId="77777777" w:rsidR="00F21C3E" w:rsidRPr="00831504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4D6746BE" w14:textId="77777777" w:rsidR="00F21C3E" w:rsidRPr="00831504" w:rsidRDefault="00F21C3E" w:rsidP="00F21C3E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conducting market research and analysis to identify trends and opportunities.</w:t>
      </w:r>
    </w:p>
    <w:p w14:paraId="0E11D7B8" w14:textId="77777777" w:rsidR="00F21C3E" w:rsidRPr="00831504" w:rsidRDefault="00F21C3E" w:rsidP="00F21C3E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the team in preparing property listings and marketing materials.</w:t>
      </w:r>
    </w:p>
    <w:p w14:paraId="5D8D6883" w14:textId="77777777" w:rsidR="00F21C3E" w:rsidRPr="00831504" w:rsidRDefault="00F21C3E" w:rsidP="00F21C3E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organize and coordinate property viewings and open houses.</w:t>
      </w:r>
    </w:p>
    <w:p w14:paraId="14EF4C0C" w14:textId="77777777" w:rsidR="00F21C3E" w:rsidRPr="00831504" w:rsidRDefault="00F21C3E" w:rsidP="00F21C3E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 accurate records of transactions, client interactions, and market data.</w:t>
      </w:r>
    </w:p>
    <w:p w14:paraId="3B4535C3" w14:textId="77777777" w:rsidR="00F21C3E" w:rsidRPr="00831504" w:rsidRDefault="00F21C3E" w:rsidP="00F21C3E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on various projects, including property management and investment analysis.</w:t>
      </w:r>
    </w:p>
    <w:p w14:paraId="692C45AA" w14:textId="77777777" w:rsidR="00F21C3E" w:rsidRPr="00831504" w:rsidRDefault="00F21C3E" w:rsidP="00F21C3E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client meetings and assist with follow-up communications.</w:t>
      </w:r>
    </w:p>
    <w:p w14:paraId="62798411" w14:textId="77777777" w:rsidR="00F21C3E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CC5CEF" w14:textId="77777777" w:rsidR="00F21C3E" w:rsidRPr="00831504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3D163815" w14:textId="1919AE53" w:rsidR="00F21C3E" w:rsidRPr="00831504" w:rsidRDefault="00F21C3E" w:rsidP="00F21C3E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Currently pursuing a degree in Real Estate, Business, </w:t>
      </w:r>
      <w:r w:rsidR="0BE8462F"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Econ, </w:t>
      </w: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Finance, or a related field.</w:t>
      </w:r>
    </w:p>
    <w:p w14:paraId="18724FD4" w14:textId="77777777" w:rsidR="00F21C3E" w:rsidRPr="00831504" w:rsidRDefault="00F21C3E" w:rsidP="00F21C3E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analytical skills and attention to detail.</w:t>
      </w:r>
    </w:p>
    <w:p w14:paraId="746D3574" w14:textId="77777777" w:rsidR="00F21C3E" w:rsidRPr="00831504" w:rsidRDefault="00F21C3E" w:rsidP="00F21C3E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skills.</w:t>
      </w:r>
    </w:p>
    <w:p w14:paraId="1CA8A13F" w14:textId="77777777" w:rsidR="00F21C3E" w:rsidRPr="00831504" w:rsidRDefault="00F21C3E" w:rsidP="00F21C3E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Suite; familiarity with real estate software is a plus.</w:t>
      </w:r>
    </w:p>
    <w:p w14:paraId="0C3EBC57" w14:textId="77777777" w:rsidR="00F21C3E" w:rsidRPr="00831504" w:rsidRDefault="00F21C3E" w:rsidP="00F21C3E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independently and collaboratively in a team environment.</w:t>
      </w:r>
    </w:p>
    <w:p w14:paraId="5DCC0FE6" w14:textId="77777777" w:rsidR="00F21C3E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8AD087" w14:textId="77777777" w:rsidR="00F21C3E" w:rsidRPr="00831504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006ED36B" w14:textId="77777777" w:rsidR="00F21C3E" w:rsidRPr="00831504" w:rsidRDefault="00F21C3E" w:rsidP="00F21C3E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the real estate industry and develop valuable skills.</w:t>
      </w:r>
    </w:p>
    <w:p w14:paraId="36B15377" w14:textId="77777777" w:rsidR="00F21C3E" w:rsidRPr="00831504" w:rsidRDefault="00F21C3E" w:rsidP="00F21C3E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real estate professionals.</w:t>
      </w:r>
    </w:p>
    <w:p w14:paraId="4BDBBA6C" w14:textId="77777777" w:rsidR="00F21C3E" w:rsidRPr="00831504" w:rsidRDefault="00F21C3E" w:rsidP="00F21C3E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real projects and enhance your resume.</w:t>
      </w:r>
    </w:p>
    <w:p w14:paraId="478B9D65" w14:textId="77777777" w:rsidR="00F21C3E" w:rsidRPr="00831504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1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welcoming you to our team!</w:t>
      </w:r>
    </w:p>
    <w:p w14:paraId="576D1431" w14:textId="77777777" w:rsidR="00811CDB" w:rsidRDefault="00811CDB" w:rsidP="005B558F">
      <w:pPr>
        <w:spacing w:after="0" w:line="240" w:lineRule="auto"/>
        <w:rPr>
          <w:rFonts w:ascii="Calibri" w:hAnsi="Calibri" w:cs="Calibri"/>
        </w:rPr>
      </w:pPr>
    </w:p>
    <w:p w14:paraId="33C9BA19" w14:textId="77777777" w:rsidR="00F21C3E" w:rsidRPr="008261DC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Sales Intern</w:t>
      </w:r>
    </w:p>
    <w:p w14:paraId="5CF525F9" w14:textId="77777777" w:rsidR="00F21C3E" w:rsidRPr="008261DC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261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261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43BEB9F1" w14:textId="77777777" w:rsidR="00F21C3E" w:rsidRPr="008261DC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06F02F64" w14:textId="77777777" w:rsidR="00F21C3E" w:rsidRPr="008261DC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dynamic Sales Intern to join our sales team. This internship offers a valuable opportunity to gain hands-on experience in the sales process, customer relationship management, and market analysis.</w:t>
      </w:r>
    </w:p>
    <w:p w14:paraId="4756C4D4" w14:textId="77777777" w:rsidR="00F21C3E" w:rsidRPr="008261DC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66C9C704" w14:textId="77777777" w:rsidR="00F21C3E" w:rsidRPr="008261DC" w:rsidRDefault="00F21C3E" w:rsidP="00F21C3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generating leads and identifying potential clients through research and outreach.</w:t>
      </w:r>
    </w:p>
    <w:p w14:paraId="65E4C1A9" w14:textId="77777777" w:rsidR="00F21C3E" w:rsidRPr="008261DC" w:rsidRDefault="00F21C3E" w:rsidP="00F21C3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the sales team in preparing presentations and proposals for clients.</w:t>
      </w:r>
    </w:p>
    <w:p w14:paraId="13E66F1A" w14:textId="77777777" w:rsidR="00F21C3E" w:rsidRPr="008261DC" w:rsidRDefault="00F21C3E" w:rsidP="00F21C3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client meetings and follow up on inquiries and quotes.</w:t>
      </w:r>
    </w:p>
    <w:p w14:paraId="0A40F1D8" w14:textId="77777777" w:rsidR="00F21C3E" w:rsidRPr="008261DC" w:rsidRDefault="00F21C3E" w:rsidP="00F21C3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maintain the customer relationship management (CRM) system with up-to-date information.</w:t>
      </w:r>
    </w:p>
    <w:p w14:paraId="788AA430" w14:textId="77777777" w:rsidR="00F21C3E" w:rsidRPr="008261DC" w:rsidRDefault="00F21C3E" w:rsidP="00F21C3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market research to identify trends and competitive analysis.</w:t>
      </w:r>
    </w:p>
    <w:p w14:paraId="79C9B288" w14:textId="77777777" w:rsidR="00F21C3E" w:rsidRPr="008261DC" w:rsidRDefault="00F21C3E" w:rsidP="00F21C3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on various sales projects and initiatives.</w:t>
      </w:r>
    </w:p>
    <w:p w14:paraId="49D2F73A" w14:textId="77777777" w:rsidR="00F21C3E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635499" w14:textId="77777777" w:rsidR="00F21C3E" w:rsidRPr="008261DC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26B133F8" w14:textId="77777777" w:rsidR="00F21C3E" w:rsidRPr="008261DC" w:rsidRDefault="00F21C3E" w:rsidP="00F21C3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Currently</w:t>
      </w:r>
      <w:proofErr w:type="gramEnd"/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Business, Marketing, or a related field.</w:t>
      </w:r>
    </w:p>
    <w:p w14:paraId="77238862" w14:textId="77777777" w:rsidR="00F21C3E" w:rsidRPr="008261DC" w:rsidRDefault="00F21C3E" w:rsidP="00F21C3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communication and interpersonal skills.</w:t>
      </w:r>
    </w:p>
    <w:p w14:paraId="293408E5" w14:textId="77777777" w:rsidR="00F21C3E" w:rsidRPr="008261DC" w:rsidRDefault="00F21C3E" w:rsidP="00F21C3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Suite; experience with CRM software is a plus.</w:t>
      </w:r>
    </w:p>
    <w:p w14:paraId="4C46053E" w14:textId="77777777" w:rsidR="00F21C3E" w:rsidRPr="008261DC" w:rsidRDefault="00F21C3E" w:rsidP="00F21C3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Motivated</w:t>
      </w:r>
      <w:proofErr w:type="gramEnd"/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eager to learn about sales strategies and processes.</w:t>
      </w:r>
    </w:p>
    <w:p w14:paraId="35440360" w14:textId="77777777" w:rsidR="00F21C3E" w:rsidRPr="008261DC" w:rsidRDefault="00F21C3E" w:rsidP="00F21C3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both independently and collaboratively in a team environment.</w:t>
      </w:r>
    </w:p>
    <w:p w14:paraId="0D424A47" w14:textId="77777777" w:rsidR="00F21C3E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283573" w14:textId="77777777" w:rsidR="00F21C3E" w:rsidRPr="008261DC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78974455" w14:textId="77777777" w:rsidR="00F21C3E" w:rsidRPr="008261DC" w:rsidRDefault="00F21C3E" w:rsidP="00F21C3E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sales and customer engagement.</w:t>
      </w:r>
    </w:p>
    <w:p w14:paraId="5E255CA0" w14:textId="77777777" w:rsidR="00F21C3E" w:rsidRPr="008261DC" w:rsidRDefault="00F21C3E" w:rsidP="00F21C3E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sales professionals.</w:t>
      </w:r>
    </w:p>
    <w:p w14:paraId="5A5F47C1" w14:textId="77777777" w:rsidR="00F21C3E" w:rsidRPr="008261DC" w:rsidRDefault="00F21C3E" w:rsidP="00F21C3E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real projects and enhance your resume.</w:t>
      </w:r>
    </w:p>
    <w:p w14:paraId="1450AAF5" w14:textId="77777777" w:rsidR="00F21C3E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61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welcoming you to our team!</w:t>
      </w:r>
    </w:p>
    <w:p w14:paraId="097D4281" w14:textId="77777777" w:rsidR="00811CDB" w:rsidRDefault="00811CDB" w:rsidP="005B558F">
      <w:pPr>
        <w:spacing w:after="0" w:line="240" w:lineRule="auto"/>
        <w:rPr>
          <w:rFonts w:ascii="Calibri" w:hAnsi="Calibri" w:cs="Calibri"/>
        </w:rPr>
      </w:pPr>
    </w:p>
    <w:p w14:paraId="0B2A3708" w14:textId="77777777" w:rsidR="00F21C3E" w:rsidRPr="006B25C3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Social Media and Content Marketing Intern</w:t>
      </w:r>
    </w:p>
    <w:p w14:paraId="6D8DDD69" w14:textId="77777777" w:rsidR="00F21C3E" w:rsidRPr="006B25C3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B25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B25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7673E520" w14:textId="77777777" w:rsidR="00F21C3E" w:rsidRPr="006B25C3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5729F0B0" w14:textId="77777777" w:rsidR="00F21C3E" w:rsidRPr="006B25C3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are looking for a creative and enthusiastic </w:t>
      </w:r>
      <w:proofErr w:type="gramStart"/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 Media</w:t>
      </w:r>
      <w:proofErr w:type="gramEnd"/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Content Marketing Intern to join our team. This internship will provide hands-on experience in content creation, social media strategy, and community engagement.</w:t>
      </w:r>
    </w:p>
    <w:p w14:paraId="7F0377B6" w14:textId="77777777" w:rsidR="00F21C3E" w:rsidRPr="006B25C3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431470E9" w14:textId="77777777" w:rsidR="00F21C3E" w:rsidRPr="006B25C3" w:rsidRDefault="00F21C3E" w:rsidP="00F21C3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developing and implementing social media strategies across various platforms.</w:t>
      </w:r>
    </w:p>
    <w:p w14:paraId="023C74CA" w14:textId="77777777" w:rsidR="00F21C3E" w:rsidRPr="006B25C3" w:rsidRDefault="00F21C3E" w:rsidP="00F21C3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 and curate engaging content, including graphics, videos, and written posts.</w:t>
      </w:r>
    </w:p>
    <w:p w14:paraId="64590A33" w14:textId="77777777" w:rsidR="00F21C3E" w:rsidRPr="006B25C3" w:rsidRDefault="00F21C3E" w:rsidP="00F21C3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social media channels for trends, engagement, and audience feedback.</w:t>
      </w:r>
    </w:p>
    <w:p w14:paraId="46E935CC" w14:textId="77777777" w:rsidR="00F21C3E" w:rsidRPr="006B25C3" w:rsidRDefault="00F21C3E" w:rsidP="00F21C3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the marketing team to support content campaigns and promotions.</w:t>
      </w:r>
    </w:p>
    <w:p w14:paraId="7BC1B9D5" w14:textId="77777777" w:rsidR="00F21C3E" w:rsidRPr="006B25C3" w:rsidRDefault="00F21C3E" w:rsidP="00F21C3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analyze social media performance and provide insights for improvement.</w:t>
      </w:r>
    </w:p>
    <w:p w14:paraId="520321B4" w14:textId="77777777" w:rsidR="00F21C3E" w:rsidRPr="006B25C3" w:rsidRDefault="00F21C3E" w:rsidP="00F21C3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research on industry trends and competitor activities.</w:t>
      </w:r>
    </w:p>
    <w:p w14:paraId="5D30E402" w14:textId="77777777" w:rsidR="00F21C3E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A816F7" w14:textId="77777777" w:rsidR="00F21C3E" w:rsidRPr="006B25C3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4685CD55" w14:textId="77777777" w:rsidR="00F21C3E" w:rsidRPr="006B25C3" w:rsidRDefault="00F21C3E" w:rsidP="00F21C3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Marketing, Communications, or a related field.</w:t>
      </w:r>
    </w:p>
    <w:p w14:paraId="16231A49" w14:textId="77777777" w:rsidR="00F21C3E" w:rsidRPr="006B25C3" w:rsidRDefault="00F21C3E" w:rsidP="00F21C3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understanding of social media platforms and content trends.</w:t>
      </w:r>
    </w:p>
    <w:p w14:paraId="5BB42547" w14:textId="77777777" w:rsidR="00F21C3E" w:rsidRPr="006B25C3" w:rsidRDefault="00F21C3E" w:rsidP="00F21C3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skills.</w:t>
      </w:r>
    </w:p>
    <w:p w14:paraId="29070EEE" w14:textId="77777777" w:rsidR="00F21C3E" w:rsidRPr="006B25C3" w:rsidRDefault="00F21C3E" w:rsidP="00F21C3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Creative mindset with an eye for design.</w:t>
      </w:r>
    </w:p>
    <w:p w14:paraId="0ED476CA" w14:textId="77777777" w:rsidR="00F21C3E" w:rsidRPr="006B25C3" w:rsidRDefault="00F21C3E" w:rsidP="00F21C3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Familiarity with social media analytics tools is a plus.</w:t>
      </w:r>
    </w:p>
    <w:p w14:paraId="07DDCAF3" w14:textId="77777777" w:rsidR="00F21C3E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BF7C28" w14:textId="77777777" w:rsidR="00F21C3E" w:rsidRPr="006B25C3" w:rsidRDefault="00F21C3E" w:rsidP="00F21C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670AE6FE" w14:textId="77777777" w:rsidR="00F21C3E" w:rsidRPr="006B25C3" w:rsidRDefault="00F21C3E" w:rsidP="00F21C3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social media and content marketing.</w:t>
      </w:r>
    </w:p>
    <w:p w14:paraId="284C7DA9" w14:textId="77777777" w:rsidR="00F21C3E" w:rsidRPr="006B25C3" w:rsidRDefault="00F21C3E" w:rsidP="00F21C3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marketing professionals.</w:t>
      </w:r>
    </w:p>
    <w:p w14:paraId="197D78A4" w14:textId="77777777" w:rsidR="00F21C3E" w:rsidRPr="006B25C3" w:rsidRDefault="00F21C3E" w:rsidP="00F21C3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real projects and campaigns.</w:t>
      </w:r>
    </w:p>
    <w:p w14:paraId="7D89E08D" w14:textId="77777777" w:rsidR="00F21C3E" w:rsidRPr="006B25C3" w:rsidRDefault="00F21C3E" w:rsidP="00F2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can't wait to see your creativity in action!</w:t>
      </w:r>
    </w:p>
    <w:p w14:paraId="6144BDAF" w14:textId="77777777" w:rsidR="00811CDB" w:rsidRDefault="00811CDB" w:rsidP="005B558F">
      <w:pPr>
        <w:spacing w:after="0" w:line="240" w:lineRule="auto"/>
        <w:rPr>
          <w:rFonts w:ascii="Calibri" w:hAnsi="Calibri" w:cs="Calibri"/>
        </w:rPr>
      </w:pPr>
    </w:p>
    <w:p w14:paraId="3C660ADB" w14:textId="77777777" w:rsidR="004E08FD" w:rsidRPr="009E7B67" w:rsidRDefault="004E08FD" w:rsidP="004E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Job Title: Startup Operations Intern</w:t>
      </w:r>
    </w:p>
    <w:p w14:paraId="31BB43BC" w14:textId="77777777" w:rsidR="004E08FD" w:rsidRPr="009E7B67" w:rsidRDefault="004E08FD" w:rsidP="004E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E7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E7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78224468" w14:textId="77777777" w:rsidR="004E08FD" w:rsidRPr="009E7B67" w:rsidRDefault="004E08FD" w:rsidP="004E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55A74410" w14:textId="77777777" w:rsidR="004E08FD" w:rsidRPr="009E7B67" w:rsidRDefault="004E08FD" w:rsidP="004E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looking for a motivated Startup Operations Intern to join our fast-paced team. This internship offers a unique opportunity to gain hands-on experience in various aspects of operations within a startup environment, where adaptability and creativity are key.</w:t>
      </w:r>
    </w:p>
    <w:p w14:paraId="0CEB0470" w14:textId="77777777" w:rsidR="004E08FD" w:rsidRPr="009E7B67" w:rsidRDefault="004E08FD" w:rsidP="004E08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2F16025F" w14:textId="77777777" w:rsidR="004E08FD" w:rsidRPr="009E7B67" w:rsidRDefault="004E08FD" w:rsidP="004E08FD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the development and implementation of operational processes and procedures.</w:t>
      </w:r>
    </w:p>
    <w:p w14:paraId="7A65CD80" w14:textId="77777777" w:rsidR="004E08FD" w:rsidRPr="009E7B67" w:rsidRDefault="004E08FD" w:rsidP="004E08FD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day-to-day operations, including scheduling, project management, and resource allocation.</w:t>
      </w:r>
    </w:p>
    <w:p w14:paraId="2E89A348" w14:textId="77777777" w:rsidR="004E08FD" w:rsidRPr="009E7B67" w:rsidRDefault="004E08FD" w:rsidP="004E08FD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gather and analyze data to identify efficiencies and opportunities for improvement.</w:t>
      </w:r>
    </w:p>
    <w:p w14:paraId="7149DDB1" w14:textId="77777777" w:rsidR="004E08FD" w:rsidRPr="009E7B67" w:rsidRDefault="004E08FD" w:rsidP="004E08FD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on cross-functional projects and initiatives.</w:t>
      </w:r>
    </w:p>
    <w:p w14:paraId="39CAB5A7" w14:textId="77777777" w:rsidR="004E08FD" w:rsidRPr="009E7B67" w:rsidRDefault="004E08FD" w:rsidP="004E08FD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team meetings, providing input and ideas to enhance operational effectiveness.</w:t>
      </w:r>
    </w:p>
    <w:p w14:paraId="30A7A64E" w14:textId="77777777" w:rsidR="004E08FD" w:rsidRPr="009E7B67" w:rsidRDefault="004E08FD" w:rsidP="004E08FD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research on industry trends and best practices to inform decision-making.</w:t>
      </w:r>
    </w:p>
    <w:p w14:paraId="2AA3C1A0" w14:textId="77777777" w:rsidR="004E08FD" w:rsidRDefault="004E08FD" w:rsidP="004E08F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47CEF2" w14:textId="77777777" w:rsidR="004E08FD" w:rsidRPr="009E7B67" w:rsidRDefault="004E08FD" w:rsidP="004E08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48DB001E" w14:textId="77777777" w:rsidR="004E08FD" w:rsidRPr="009E7B67" w:rsidRDefault="004E08FD" w:rsidP="004E08FD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Business Administration, Operations Management, or a related field.</w:t>
      </w:r>
    </w:p>
    <w:p w14:paraId="14A04F73" w14:textId="77777777" w:rsidR="004E08FD" w:rsidRPr="009E7B67" w:rsidRDefault="004E08FD" w:rsidP="004E08FD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analytical and problem-solving skills.</w:t>
      </w:r>
    </w:p>
    <w:p w14:paraId="6514AC5E" w14:textId="77777777" w:rsidR="004E08FD" w:rsidRPr="009E7B67" w:rsidRDefault="004E08FD" w:rsidP="004E08FD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skills.</w:t>
      </w:r>
    </w:p>
    <w:p w14:paraId="652577D3" w14:textId="77777777" w:rsidR="004E08FD" w:rsidRPr="009E7B67" w:rsidRDefault="004E08FD" w:rsidP="004E08FD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Suite; familiarity with project management tools is a plus.</w:t>
      </w:r>
    </w:p>
    <w:p w14:paraId="6972C625" w14:textId="77777777" w:rsidR="004E08FD" w:rsidRPr="009E7B67" w:rsidRDefault="004E08FD" w:rsidP="004E08FD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thrive in a fast-paced, dynamic environment and adapt to changing priorities.</w:t>
      </w:r>
    </w:p>
    <w:p w14:paraId="73287A3E" w14:textId="77777777" w:rsidR="004E08FD" w:rsidRDefault="004E08FD" w:rsidP="004E08F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E67F93" w14:textId="77777777" w:rsidR="004E08FD" w:rsidRPr="009E7B67" w:rsidRDefault="004E08FD" w:rsidP="004E08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0FB92FB4" w14:textId="77777777" w:rsidR="004E08FD" w:rsidRPr="009E7B67" w:rsidRDefault="004E08FD" w:rsidP="004E08FD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operations within a startup setting.</w:t>
      </w:r>
    </w:p>
    <w:p w14:paraId="4E67C543" w14:textId="77777777" w:rsidR="004E08FD" w:rsidRPr="009E7B67" w:rsidRDefault="004E08FD" w:rsidP="004E08FD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entrepreneurs and operations professionals.</w:t>
      </w:r>
    </w:p>
    <w:p w14:paraId="7E077001" w14:textId="77777777" w:rsidR="004E08FD" w:rsidRPr="009E7B67" w:rsidRDefault="004E08FD" w:rsidP="004E08FD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innovative projects and enhance your resume.</w:t>
      </w:r>
    </w:p>
    <w:p w14:paraId="7E60E04E" w14:textId="77777777" w:rsidR="004E08FD" w:rsidRDefault="004E08FD" w:rsidP="004E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your application!</w:t>
      </w:r>
    </w:p>
    <w:p w14:paraId="5FBD8AB8" w14:textId="77777777" w:rsidR="007E6BBE" w:rsidRPr="005B558F" w:rsidRDefault="007E6BBE" w:rsidP="005B558F">
      <w:pPr>
        <w:spacing w:after="0" w:line="240" w:lineRule="auto"/>
        <w:rPr>
          <w:rFonts w:ascii="Calibri" w:hAnsi="Calibri" w:cs="Calibri"/>
        </w:rPr>
      </w:pPr>
    </w:p>
    <w:p w14:paraId="417208A5" w14:textId="77777777" w:rsidR="00CE7E73" w:rsidRPr="00CE7E73" w:rsidRDefault="00CE7E73" w:rsidP="004E0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Talent Acquisition Intern</w:t>
      </w:r>
    </w:p>
    <w:p w14:paraId="4EC27BB4" w14:textId="77777777" w:rsidR="00CE7E73" w:rsidRPr="00CE7E73" w:rsidRDefault="00CE7E73" w:rsidP="00CE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[Company Location]</w:t>
      </w: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E7E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Duration]</w:t>
      </w: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E7E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Hours:</w:t>
      </w: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[Specify Hours/Days]</w:t>
      </w:r>
    </w:p>
    <w:p w14:paraId="16109976" w14:textId="77777777" w:rsidR="00CE7E73" w:rsidRPr="00CE7E73" w:rsidRDefault="00CE7E73" w:rsidP="00CE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Description:</w:t>
      </w:r>
    </w:p>
    <w:p w14:paraId="15DBFB04" w14:textId="77777777" w:rsidR="00CE7E73" w:rsidRPr="00CE7E73" w:rsidRDefault="00CE7E73" w:rsidP="00CE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an enthusiastic Talent Acquisition Intern to join our HR team. This internship provides an excellent opportunity to learn about the recruitment process and gain hands-on experience in talent sourcing and selection.</w:t>
      </w:r>
    </w:p>
    <w:p w14:paraId="3339964E" w14:textId="77777777"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4347FD9C" w14:textId="77777777" w:rsidR="00CE7E73" w:rsidRPr="00CE7E73" w:rsidRDefault="00CE7E73" w:rsidP="00CE7E7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the full-cycle recruitment process, including job postings, resume screening, and candidate outreach.</w:t>
      </w:r>
    </w:p>
    <w:p w14:paraId="3BD92A41" w14:textId="77777777" w:rsidR="00CE7E73" w:rsidRPr="00CE7E73" w:rsidRDefault="00CE7E73" w:rsidP="00CE7E7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Support the scheduling of interviews and communication with candidates.</w:t>
      </w:r>
    </w:p>
    <w:p w14:paraId="1536DEA0" w14:textId="77777777" w:rsidR="00CE7E73" w:rsidRPr="00CE7E73" w:rsidRDefault="00CE7E73" w:rsidP="00CE7E7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initial phone screens to assess candidate qualifications.</w:t>
      </w:r>
    </w:p>
    <w:p w14:paraId="75075FE3" w14:textId="77777777" w:rsidR="00CE7E73" w:rsidRPr="00CE7E73" w:rsidRDefault="00CE7E73" w:rsidP="00CE7E7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maintain and update the applicant tracking system (ATS) and candidate database.</w:t>
      </w:r>
    </w:p>
    <w:p w14:paraId="36F67769" w14:textId="77777777" w:rsidR="00CE7E73" w:rsidRPr="00CE7E73" w:rsidRDefault="00CE7E73" w:rsidP="00CE7E7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team members on various recruitment projects and initiatives.</w:t>
      </w:r>
    </w:p>
    <w:p w14:paraId="284FB902" w14:textId="77777777" w:rsidR="00CE7E73" w:rsidRPr="00CE7E73" w:rsidRDefault="00CE7E73" w:rsidP="00CE7E73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</w:t>
      </w:r>
      <w:proofErr w:type="gramEnd"/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employer branding activities, including social media outreach and career fairs.</w:t>
      </w:r>
    </w:p>
    <w:p w14:paraId="3A0B439E" w14:textId="77777777" w:rsid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794E9B" w14:textId="10D44297"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69C951B8" w14:textId="77777777" w:rsidR="00CE7E73" w:rsidRPr="00CE7E73" w:rsidRDefault="00CE7E73" w:rsidP="00CE7E7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</w:t>
      </w:r>
      <w:proofErr w:type="gramEnd"/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pursuing a degree in Human Resources, Business Administration, or a related field.</w:t>
      </w:r>
    </w:p>
    <w:p w14:paraId="6B50EFA2" w14:textId="77777777" w:rsidR="00CE7E73" w:rsidRPr="00CE7E73" w:rsidRDefault="00CE7E73" w:rsidP="00CE7E7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communication and interpersonal skills.</w:t>
      </w:r>
    </w:p>
    <w:p w14:paraId="1B061A5B" w14:textId="77777777" w:rsidR="00CE7E73" w:rsidRPr="00CE7E73" w:rsidRDefault="00CE7E73" w:rsidP="00CE7E7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Detail-oriented with strong organizational abilities.</w:t>
      </w:r>
    </w:p>
    <w:p w14:paraId="542DDC51" w14:textId="77777777" w:rsidR="00CE7E73" w:rsidRPr="00CE7E73" w:rsidRDefault="00CE7E73" w:rsidP="00CE7E7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Suite; experience with ATS software is a plus.</w:t>
      </w:r>
    </w:p>
    <w:p w14:paraId="7E69DF4C" w14:textId="77777777" w:rsidR="00CE7E73" w:rsidRPr="00CE7E73" w:rsidRDefault="00CE7E73" w:rsidP="00CE7E73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independently and as part of a team.</w:t>
      </w:r>
    </w:p>
    <w:p w14:paraId="429FA83F" w14:textId="77777777" w:rsid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A85893" w14:textId="5D2DD70B"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Benefits:</w:t>
      </w:r>
    </w:p>
    <w:p w14:paraId="5B5AE3E1" w14:textId="77777777" w:rsidR="00CE7E73" w:rsidRPr="00CE7E73" w:rsidRDefault="00CE7E73" w:rsidP="00CE7E73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Gain practical experience in talent acquisition and recruitment strategies.</w:t>
      </w:r>
    </w:p>
    <w:p w14:paraId="48E51ED5" w14:textId="77777777" w:rsidR="00CE7E73" w:rsidRPr="00CE7E73" w:rsidRDefault="00CE7E73" w:rsidP="00CE7E73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Mentorship from experienced HR professionals.</w:t>
      </w:r>
    </w:p>
    <w:p w14:paraId="18DCA108" w14:textId="77777777" w:rsidR="00CE7E73" w:rsidRPr="00CE7E73" w:rsidRDefault="00CE7E73" w:rsidP="00CE7E73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contribute to impactful projects and enhance your resume.</w:t>
      </w:r>
    </w:p>
    <w:p w14:paraId="631A669A" w14:textId="77777777" w:rsidR="00CE7E73" w:rsidRPr="00CE7E73" w:rsidRDefault="00CE7E73" w:rsidP="00CE7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7E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apply, please send your resume and a brief cover letter to [contact email]. We look forward to your application!</w:t>
      </w:r>
    </w:p>
    <w:sectPr w:rsidR="00CE7E73" w:rsidRPr="00CE7E73" w:rsidSect="005B5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1DB6" w14:textId="77777777" w:rsidR="00B43E37" w:rsidRDefault="00B43E37" w:rsidP="00B43E37">
      <w:pPr>
        <w:spacing w:after="0" w:line="240" w:lineRule="auto"/>
      </w:pPr>
      <w:r>
        <w:separator/>
      </w:r>
    </w:p>
  </w:endnote>
  <w:endnote w:type="continuationSeparator" w:id="0">
    <w:p w14:paraId="71210318" w14:textId="77777777" w:rsidR="00B43E37" w:rsidRDefault="00B43E37" w:rsidP="00B4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C4D59" w14:textId="77777777" w:rsidR="00B43E37" w:rsidRDefault="00B43E37" w:rsidP="00B43E37">
      <w:pPr>
        <w:spacing w:after="0" w:line="240" w:lineRule="auto"/>
      </w:pPr>
      <w:r>
        <w:separator/>
      </w:r>
    </w:p>
  </w:footnote>
  <w:footnote w:type="continuationSeparator" w:id="0">
    <w:p w14:paraId="237EE716" w14:textId="77777777" w:rsidR="00B43E37" w:rsidRDefault="00B43E37" w:rsidP="00B4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FEE"/>
    <w:multiLevelType w:val="multilevel"/>
    <w:tmpl w:val="C182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82EA9"/>
    <w:multiLevelType w:val="multilevel"/>
    <w:tmpl w:val="7A3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27CAE"/>
    <w:multiLevelType w:val="multilevel"/>
    <w:tmpl w:val="FD9A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24FE6"/>
    <w:multiLevelType w:val="multilevel"/>
    <w:tmpl w:val="BE5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95F12"/>
    <w:multiLevelType w:val="multilevel"/>
    <w:tmpl w:val="0532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05EFE"/>
    <w:multiLevelType w:val="multilevel"/>
    <w:tmpl w:val="EC22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24104"/>
    <w:multiLevelType w:val="multilevel"/>
    <w:tmpl w:val="D1E4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C292F"/>
    <w:multiLevelType w:val="multilevel"/>
    <w:tmpl w:val="4F96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4B476D"/>
    <w:multiLevelType w:val="multilevel"/>
    <w:tmpl w:val="EE92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8D1086"/>
    <w:multiLevelType w:val="multilevel"/>
    <w:tmpl w:val="4AC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FF1843"/>
    <w:multiLevelType w:val="multilevel"/>
    <w:tmpl w:val="E716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D90E22"/>
    <w:multiLevelType w:val="multilevel"/>
    <w:tmpl w:val="A75C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B07B93"/>
    <w:multiLevelType w:val="multilevel"/>
    <w:tmpl w:val="19A4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DA4E01"/>
    <w:multiLevelType w:val="multilevel"/>
    <w:tmpl w:val="689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6F72D1"/>
    <w:multiLevelType w:val="multilevel"/>
    <w:tmpl w:val="1C64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B22FB9"/>
    <w:multiLevelType w:val="multilevel"/>
    <w:tmpl w:val="0DEC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F43FE0"/>
    <w:multiLevelType w:val="multilevel"/>
    <w:tmpl w:val="5C28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9B261C"/>
    <w:multiLevelType w:val="multilevel"/>
    <w:tmpl w:val="57F0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7D65C0"/>
    <w:multiLevelType w:val="multilevel"/>
    <w:tmpl w:val="807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951270"/>
    <w:multiLevelType w:val="multilevel"/>
    <w:tmpl w:val="125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69603C"/>
    <w:multiLevelType w:val="multilevel"/>
    <w:tmpl w:val="71D6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A95176"/>
    <w:multiLevelType w:val="multilevel"/>
    <w:tmpl w:val="B47A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127968"/>
    <w:multiLevelType w:val="multilevel"/>
    <w:tmpl w:val="A306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647A0F"/>
    <w:multiLevelType w:val="multilevel"/>
    <w:tmpl w:val="E30E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4214C4"/>
    <w:multiLevelType w:val="multilevel"/>
    <w:tmpl w:val="CF62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DE447F"/>
    <w:multiLevelType w:val="multilevel"/>
    <w:tmpl w:val="FE6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B326CE"/>
    <w:multiLevelType w:val="multilevel"/>
    <w:tmpl w:val="DE58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6C3F40"/>
    <w:multiLevelType w:val="multilevel"/>
    <w:tmpl w:val="513A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25354B"/>
    <w:multiLevelType w:val="multilevel"/>
    <w:tmpl w:val="8EDE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3B5FDD"/>
    <w:multiLevelType w:val="multilevel"/>
    <w:tmpl w:val="C5AE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FE2236"/>
    <w:multiLevelType w:val="multilevel"/>
    <w:tmpl w:val="659A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353C9E"/>
    <w:multiLevelType w:val="multilevel"/>
    <w:tmpl w:val="8746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E22A5A"/>
    <w:multiLevelType w:val="multilevel"/>
    <w:tmpl w:val="E40A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416B26"/>
    <w:multiLevelType w:val="multilevel"/>
    <w:tmpl w:val="A47A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E64632"/>
    <w:multiLevelType w:val="multilevel"/>
    <w:tmpl w:val="516E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4276F8"/>
    <w:multiLevelType w:val="multilevel"/>
    <w:tmpl w:val="9F4C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817596"/>
    <w:multiLevelType w:val="multilevel"/>
    <w:tmpl w:val="BE5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B0128E"/>
    <w:multiLevelType w:val="multilevel"/>
    <w:tmpl w:val="F10E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CF7BD4"/>
    <w:multiLevelType w:val="multilevel"/>
    <w:tmpl w:val="8B7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504E9A"/>
    <w:multiLevelType w:val="multilevel"/>
    <w:tmpl w:val="6D88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0C7392"/>
    <w:multiLevelType w:val="multilevel"/>
    <w:tmpl w:val="DBE4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0D28F0"/>
    <w:multiLevelType w:val="multilevel"/>
    <w:tmpl w:val="584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E97F37"/>
    <w:multiLevelType w:val="multilevel"/>
    <w:tmpl w:val="6F3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EFE3B40"/>
    <w:multiLevelType w:val="multilevel"/>
    <w:tmpl w:val="9EA6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B23376"/>
    <w:multiLevelType w:val="hybridMultilevel"/>
    <w:tmpl w:val="02CA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E478C0"/>
    <w:multiLevelType w:val="hybridMultilevel"/>
    <w:tmpl w:val="80DA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F91701"/>
    <w:multiLevelType w:val="multilevel"/>
    <w:tmpl w:val="8E7E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3C0434"/>
    <w:multiLevelType w:val="multilevel"/>
    <w:tmpl w:val="EB3C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425571F"/>
    <w:multiLevelType w:val="multilevel"/>
    <w:tmpl w:val="1EAE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5E15B0F"/>
    <w:multiLevelType w:val="multilevel"/>
    <w:tmpl w:val="2480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7AD5CC9"/>
    <w:multiLevelType w:val="multilevel"/>
    <w:tmpl w:val="8C8A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82300E8"/>
    <w:multiLevelType w:val="multilevel"/>
    <w:tmpl w:val="E768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5D69D1"/>
    <w:multiLevelType w:val="multilevel"/>
    <w:tmpl w:val="6DD8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E715A34"/>
    <w:multiLevelType w:val="multilevel"/>
    <w:tmpl w:val="A868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F591948"/>
    <w:multiLevelType w:val="multilevel"/>
    <w:tmpl w:val="207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F61442F"/>
    <w:multiLevelType w:val="multilevel"/>
    <w:tmpl w:val="14C4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06836E6"/>
    <w:multiLevelType w:val="multilevel"/>
    <w:tmpl w:val="CDB2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0DB750D"/>
    <w:multiLevelType w:val="multilevel"/>
    <w:tmpl w:val="A7E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191344F"/>
    <w:multiLevelType w:val="multilevel"/>
    <w:tmpl w:val="DDB0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1AB17CC"/>
    <w:multiLevelType w:val="multilevel"/>
    <w:tmpl w:val="324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2651B37"/>
    <w:multiLevelType w:val="multilevel"/>
    <w:tmpl w:val="AAB0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294028B"/>
    <w:multiLevelType w:val="multilevel"/>
    <w:tmpl w:val="6B5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7C5F41"/>
    <w:multiLevelType w:val="multilevel"/>
    <w:tmpl w:val="0152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3980B49"/>
    <w:multiLevelType w:val="multilevel"/>
    <w:tmpl w:val="3D8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7AA2490"/>
    <w:multiLevelType w:val="multilevel"/>
    <w:tmpl w:val="A5AA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C25BE9"/>
    <w:multiLevelType w:val="multilevel"/>
    <w:tmpl w:val="7376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A935ABB"/>
    <w:multiLevelType w:val="multilevel"/>
    <w:tmpl w:val="0150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BF44FBC"/>
    <w:multiLevelType w:val="multilevel"/>
    <w:tmpl w:val="4EC6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1E421D"/>
    <w:multiLevelType w:val="multilevel"/>
    <w:tmpl w:val="3910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07168EC"/>
    <w:multiLevelType w:val="multilevel"/>
    <w:tmpl w:val="EA12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3F13D2D"/>
    <w:multiLevelType w:val="multilevel"/>
    <w:tmpl w:val="6380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54A7A62"/>
    <w:multiLevelType w:val="multilevel"/>
    <w:tmpl w:val="BC08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A514C0E"/>
    <w:multiLevelType w:val="multilevel"/>
    <w:tmpl w:val="F086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C3E1B37"/>
    <w:multiLevelType w:val="multilevel"/>
    <w:tmpl w:val="8BBE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E606C1"/>
    <w:multiLevelType w:val="multilevel"/>
    <w:tmpl w:val="7C56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6261322">
    <w:abstractNumId w:val="44"/>
  </w:num>
  <w:num w:numId="2" w16cid:durableId="1084647694">
    <w:abstractNumId w:val="5"/>
  </w:num>
  <w:num w:numId="3" w16cid:durableId="1594319763">
    <w:abstractNumId w:val="9"/>
  </w:num>
  <w:num w:numId="4" w16cid:durableId="1498838272">
    <w:abstractNumId w:val="36"/>
  </w:num>
  <w:num w:numId="5" w16cid:durableId="2100060865">
    <w:abstractNumId w:val="34"/>
  </w:num>
  <w:num w:numId="6" w16cid:durableId="891961390">
    <w:abstractNumId w:val="60"/>
  </w:num>
  <w:num w:numId="7" w16cid:durableId="126971439">
    <w:abstractNumId w:val="51"/>
  </w:num>
  <w:num w:numId="8" w16cid:durableId="554387885">
    <w:abstractNumId w:val="48"/>
  </w:num>
  <w:num w:numId="9" w16cid:durableId="1376350261">
    <w:abstractNumId w:val="24"/>
  </w:num>
  <w:num w:numId="10" w16cid:durableId="1072702905">
    <w:abstractNumId w:val="71"/>
  </w:num>
  <w:num w:numId="11" w16cid:durableId="523324989">
    <w:abstractNumId w:val="65"/>
  </w:num>
  <w:num w:numId="12" w16cid:durableId="107899066">
    <w:abstractNumId w:val="73"/>
  </w:num>
  <w:num w:numId="13" w16cid:durableId="1103375775">
    <w:abstractNumId w:val="66"/>
  </w:num>
  <w:num w:numId="14" w16cid:durableId="797649921">
    <w:abstractNumId w:val="55"/>
  </w:num>
  <w:num w:numId="15" w16cid:durableId="1199010376">
    <w:abstractNumId w:val="49"/>
  </w:num>
  <w:num w:numId="16" w16cid:durableId="1143473908">
    <w:abstractNumId w:val="74"/>
  </w:num>
  <w:num w:numId="17" w16cid:durableId="79838375">
    <w:abstractNumId w:val="56"/>
  </w:num>
  <w:num w:numId="18" w16cid:durableId="1864392858">
    <w:abstractNumId w:val="16"/>
  </w:num>
  <w:num w:numId="19" w16cid:durableId="1315181151">
    <w:abstractNumId w:val="33"/>
  </w:num>
  <w:num w:numId="20" w16cid:durableId="672345115">
    <w:abstractNumId w:val="4"/>
  </w:num>
  <w:num w:numId="21" w16cid:durableId="1707950193">
    <w:abstractNumId w:val="27"/>
  </w:num>
  <w:num w:numId="22" w16cid:durableId="1383096750">
    <w:abstractNumId w:val="69"/>
  </w:num>
  <w:num w:numId="23" w16cid:durableId="76830809">
    <w:abstractNumId w:val="17"/>
  </w:num>
  <w:num w:numId="24" w16cid:durableId="1444955302">
    <w:abstractNumId w:val="68"/>
  </w:num>
  <w:num w:numId="25" w16cid:durableId="994533539">
    <w:abstractNumId w:val="53"/>
  </w:num>
  <w:num w:numId="26" w16cid:durableId="1051660873">
    <w:abstractNumId w:val="12"/>
  </w:num>
  <w:num w:numId="27" w16cid:durableId="375012941">
    <w:abstractNumId w:val="11"/>
  </w:num>
  <w:num w:numId="28" w16cid:durableId="1296376415">
    <w:abstractNumId w:val="58"/>
  </w:num>
  <w:num w:numId="29" w16cid:durableId="1697995740">
    <w:abstractNumId w:val="37"/>
  </w:num>
  <w:num w:numId="30" w16cid:durableId="1391463052">
    <w:abstractNumId w:val="39"/>
  </w:num>
  <w:num w:numId="31" w16cid:durableId="1291672621">
    <w:abstractNumId w:val="50"/>
  </w:num>
  <w:num w:numId="32" w16cid:durableId="1651596919">
    <w:abstractNumId w:val="64"/>
  </w:num>
  <w:num w:numId="33" w16cid:durableId="671952471">
    <w:abstractNumId w:val="7"/>
  </w:num>
  <w:num w:numId="34" w16cid:durableId="1689067011">
    <w:abstractNumId w:val="67"/>
  </w:num>
  <w:num w:numId="35" w16cid:durableId="1602295832">
    <w:abstractNumId w:val="18"/>
  </w:num>
  <w:num w:numId="36" w16cid:durableId="2072384981">
    <w:abstractNumId w:val="3"/>
  </w:num>
  <w:num w:numId="37" w16cid:durableId="16857704">
    <w:abstractNumId w:val="26"/>
  </w:num>
  <w:num w:numId="38" w16cid:durableId="22679437">
    <w:abstractNumId w:val="61"/>
  </w:num>
  <w:num w:numId="39" w16cid:durableId="79105943">
    <w:abstractNumId w:val="13"/>
  </w:num>
  <w:num w:numId="40" w16cid:durableId="558906944">
    <w:abstractNumId w:val="30"/>
  </w:num>
  <w:num w:numId="41" w16cid:durableId="1407994781">
    <w:abstractNumId w:val="43"/>
  </w:num>
  <w:num w:numId="42" w16cid:durableId="1515342713">
    <w:abstractNumId w:val="70"/>
  </w:num>
  <w:num w:numId="43" w16cid:durableId="914245578">
    <w:abstractNumId w:val="14"/>
  </w:num>
  <w:num w:numId="44" w16cid:durableId="1268347604">
    <w:abstractNumId w:val="35"/>
  </w:num>
  <w:num w:numId="45" w16cid:durableId="1895920637">
    <w:abstractNumId w:val="52"/>
  </w:num>
  <w:num w:numId="46" w16cid:durableId="1466243088">
    <w:abstractNumId w:val="72"/>
  </w:num>
  <w:num w:numId="47" w16cid:durableId="1952395023">
    <w:abstractNumId w:val="57"/>
  </w:num>
  <w:num w:numId="48" w16cid:durableId="292715906">
    <w:abstractNumId w:val="38"/>
  </w:num>
  <w:num w:numId="49" w16cid:durableId="987199789">
    <w:abstractNumId w:val="32"/>
  </w:num>
  <w:num w:numId="50" w16cid:durableId="753088996">
    <w:abstractNumId w:val="15"/>
  </w:num>
  <w:num w:numId="51" w16cid:durableId="760758802">
    <w:abstractNumId w:val="31"/>
  </w:num>
  <w:num w:numId="52" w16cid:durableId="625238676">
    <w:abstractNumId w:val="54"/>
  </w:num>
  <w:num w:numId="53" w16cid:durableId="1377003017">
    <w:abstractNumId w:val="2"/>
  </w:num>
  <w:num w:numId="54" w16cid:durableId="323629082">
    <w:abstractNumId w:val="47"/>
  </w:num>
  <w:num w:numId="55" w16cid:durableId="1547719543">
    <w:abstractNumId w:val="21"/>
  </w:num>
  <w:num w:numId="56" w16cid:durableId="57360179">
    <w:abstractNumId w:val="25"/>
  </w:num>
  <w:num w:numId="57" w16cid:durableId="1842626137">
    <w:abstractNumId w:val="0"/>
  </w:num>
  <w:num w:numId="58" w16cid:durableId="1810127389">
    <w:abstractNumId w:val="6"/>
  </w:num>
  <w:num w:numId="59" w16cid:durableId="1336299493">
    <w:abstractNumId w:val="62"/>
  </w:num>
  <w:num w:numId="60" w16cid:durableId="317350319">
    <w:abstractNumId w:val="63"/>
  </w:num>
  <w:num w:numId="61" w16cid:durableId="2092971679">
    <w:abstractNumId w:val="28"/>
  </w:num>
  <w:num w:numId="62" w16cid:durableId="1004360369">
    <w:abstractNumId w:val="29"/>
  </w:num>
  <w:num w:numId="63" w16cid:durableId="2009746520">
    <w:abstractNumId w:val="22"/>
  </w:num>
  <w:num w:numId="64" w16cid:durableId="917405679">
    <w:abstractNumId w:val="8"/>
  </w:num>
  <w:num w:numId="65" w16cid:durableId="2003925414">
    <w:abstractNumId w:val="42"/>
  </w:num>
  <w:num w:numId="66" w16cid:durableId="1648322625">
    <w:abstractNumId w:val="19"/>
  </w:num>
  <w:num w:numId="67" w16cid:durableId="1563633230">
    <w:abstractNumId w:val="46"/>
  </w:num>
  <w:num w:numId="68" w16cid:durableId="973676120">
    <w:abstractNumId w:val="40"/>
  </w:num>
  <w:num w:numId="69" w16cid:durableId="916012179">
    <w:abstractNumId w:val="10"/>
  </w:num>
  <w:num w:numId="70" w16cid:durableId="477185970">
    <w:abstractNumId w:val="1"/>
  </w:num>
  <w:num w:numId="71" w16cid:durableId="1202671732">
    <w:abstractNumId w:val="41"/>
  </w:num>
  <w:num w:numId="72" w16cid:durableId="607273955">
    <w:abstractNumId w:val="59"/>
  </w:num>
  <w:num w:numId="73" w16cid:durableId="822281019">
    <w:abstractNumId w:val="23"/>
  </w:num>
  <w:num w:numId="74" w16cid:durableId="1185172772">
    <w:abstractNumId w:val="20"/>
  </w:num>
  <w:num w:numId="75" w16cid:durableId="118574856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8F"/>
    <w:rsid w:val="000505DA"/>
    <w:rsid w:val="0006261B"/>
    <w:rsid w:val="000B7966"/>
    <w:rsid w:val="00140A0A"/>
    <w:rsid w:val="00143550"/>
    <w:rsid w:val="001F6EDB"/>
    <w:rsid w:val="00226B0B"/>
    <w:rsid w:val="002559E5"/>
    <w:rsid w:val="00263C90"/>
    <w:rsid w:val="002767DD"/>
    <w:rsid w:val="002A2F2D"/>
    <w:rsid w:val="00392C63"/>
    <w:rsid w:val="00424C3A"/>
    <w:rsid w:val="004278C4"/>
    <w:rsid w:val="00433EDB"/>
    <w:rsid w:val="004E08FD"/>
    <w:rsid w:val="004F5359"/>
    <w:rsid w:val="00504BB0"/>
    <w:rsid w:val="00547731"/>
    <w:rsid w:val="005604BA"/>
    <w:rsid w:val="005B558F"/>
    <w:rsid w:val="005E7B42"/>
    <w:rsid w:val="005F4DB3"/>
    <w:rsid w:val="00611DD7"/>
    <w:rsid w:val="00635D1B"/>
    <w:rsid w:val="00684761"/>
    <w:rsid w:val="006B25C3"/>
    <w:rsid w:val="007771A0"/>
    <w:rsid w:val="007C0956"/>
    <w:rsid w:val="007D30EB"/>
    <w:rsid w:val="007E6BBE"/>
    <w:rsid w:val="00811CDB"/>
    <w:rsid w:val="008261DC"/>
    <w:rsid w:val="00830BFB"/>
    <w:rsid w:val="00831504"/>
    <w:rsid w:val="00863662"/>
    <w:rsid w:val="00865163"/>
    <w:rsid w:val="008C611D"/>
    <w:rsid w:val="008F30C6"/>
    <w:rsid w:val="00926432"/>
    <w:rsid w:val="00942B89"/>
    <w:rsid w:val="009564A4"/>
    <w:rsid w:val="009A25B3"/>
    <w:rsid w:val="009D2F4A"/>
    <w:rsid w:val="009E7B67"/>
    <w:rsid w:val="00B0543F"/>
    <w:rsid w:val="00B13CB9"/>
    <w:rsid w:val="00B23A45"/>
    <w:rsid w:val="00B37AA6"/>
    <w:rsid w:val="00B43984"/>
    <w:rsid w:val="00B43E37"/>
    <w:rsid w:val="00B45110"/>
    <w:rsid w:val="00B7009A"/>
    <w:rsid w:val="00BE527D"/>
    <w:rsid w:val="00C466AA"/>
    <w:rsid w:val="00CD209F"/>
    <w:rsid w:val="00CE7E73"/>
    <w:rsid w:val="00D17FAD"/>
    <w:rsid w:val="00D664AC"/>
    <w:rsid w:val="00DC58FA"/>
    <w:rsid w:val="00EE069A"/>
    <w:rsid w:val="00EE2D9D"/>
    <w:rsid w:val="00F21C3E"/>
    <w:rsid w:val="00F8638E"/>
    <w:rsid w:val="00F87E30"/>
    <w:rsid w:val="0191608D"/>
    <w:rsid w:val="0BE8462F"/>
    <w:rsid w:val="13C971BB"/>
    <w:rsid w:val="15F1B6A4"/>
    <w:rsid w:val="16983CCA"/>
    <w:rsid w:val="23BF1A3D"/>
    <w:rsid w:val="2D639248"/>
    <w:rsid w:val="3733B3CD"/>
    <w:rsid w:val="38097640"/>
    <w:rsid w:val="491B43EB"/>
    <w:rsid w:val="4AC2C923"/>
    <w:rsid w:val="515EBC9E"/>
    <w:rsid w:val="54A71413"/>
    <w:rsid w:val="5F667625"/>
    <w:rsid w:val="6B2F0CF7"/>
    <w:rsid w:val="6CAAF728"/>
    <w:rsid w:val="73C6B932"/>
    <w:rsid w:val="73DD2E02"/>
    <w:rsid w:val="783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56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58F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E37"/>
  </w:style>
  <w:style w:type="paragraph" w:styleId="Footer">
    <w:name w:val="footer"/>
    <w:basedOn w:val="Normal"/>
    <w:link w:val="FooterChar"/>
    <w:uiPriority w:val="99"/>
    <w:unhideWhenUsed/>
    <w:rsid w:val="00B4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5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6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367EA19E77D4B9C30F86F8A28D092" ma:contentTypeVersion="4" ma:contentTypeDescription="Create a new document." ma:contentTypeScope="" ma:versionID="d79d6a2b1e9e7fde31d25e2d4c88eb45">
  <xsd:schema xmlns:xsd="http://www.w3.org/2001/XMLSchema" xmlns:xs="http://www.w3.org/2001/XMLSchema" xmlns:p="http://schemas.microsoft.com/office/2006/metadata/properties" xmlns:ns2="7a6605eb-f954-4e01-997b-07792fbc9475" targetNamespace="http://schemas.microsoft.com/office/2006/metadata/properties" ma:root="true" ma:fieldsID="7b8474efc17832277df791992a97be6c" ns2:_="">
    <xsd:import namespace="7a6605eb-f954-4e01-997b-07792fbc9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605eb-f954-4e01-997b-07792fbc9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C5ED2-C177-4875-9C9F-CAA6ACD363A6}"/>
</file>

<file path=customXml/itemProps2.xml><?xml version="1.0" encoding="utf-8"?>
<ds:datastoreItem xmlns:ds="http://schemas.openxmlformats.org/officeDocument/2006/customXml" ds:itemID="{4ECA62CC-DA93-4011-A2A2-FB6FD6258EE0}"/>
</file>

<file path=customXml/itemProps3.xml><?xml version="1.0" encoding="utf-8"?>
<ds:datastoreItem xmlns:ds="http://schemas.openxmlformats.org/officeDocument/2006/customXml" ds:itemID="{AB4655C5-EEE8-40D7-ABE7-6BFCBE298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3781</Words>
  <Characters>24508</Characters>
  <Application>Microsoft Office Word</Application>
  <DocSecurity>0</DocSecurity>
  <Lines>569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2024-12-13T16:42:00Z</dcterms:created>
  <dcterms:modified xsi:type="dcterms:W3CDTF">2024-12-13T16:42:00Z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0x01010028E367EA19E77D4B9C30F86F8A28D092</vt:lpwstr>
  </property>
</Properties>
</file>