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7D137" w14:textId="5B1740CD" w:rsidR="00257DC8" w:rsidRPr="007C4CA0" w:rsidRDefault="00257DC8" w:rsidP="004F56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Internship Onboarding Checklist for Supervisors</w:t>
      </w:r>
    </w:p>
    <w:p w14:paraId="6E42099D" w14:textId="77777777" w:rsidR="00257DC8" w:rsidRDefault="00257DC8" w:rsidP="004F563F"/>
    <w:p w14:paraId="48825514" w14:textId="77777777" w:rsidR="00CC2B7A" w:rsidRDefault="00257DC8" w:rsidP="004F563F">
      <w:r>
        <w:t xml:space="preserve">This checklist serves as a customizable general guide to assist employers in creating a structured onboarding experience for interns. Users are encouraged to customize this checklist to suit the specific needs and context of their organization. </w:t>
      </w:r>
    </w:p>
    <w:p w14:paraId="5C802B15" w14:textId="77777777" w:rsidR="00CC2B7A" w:rsidRDefault="00CC2B7A" w:rsidP="004F563F"/>
    <w:p w14:paraId="62A24691" w14:textId="2C055E2E" w:rsidR="00257DC8" w:rsidRDefault="00257DC8" w:rsidP="004F563F">
      <w:r>
        <w:t xml:space="preserve">The items listed may not </w:t>
      </w:r>
      <w:r w:rsidR="008C07D9">
        <w:t>apply</w:t>
      </w:r>
      <w:r>
        <w:t xml:space="preserve"> to all internship programs, and modifications may be necessary to align with company policies, industry standards, and the unique requirements of each intern role. </w:t>
      </w:r>
    </w:p>
    <w:p w14:paraId="15F82300" w14:textId="77777777" w:rsidR="00257DC8" w:rsidRDefault="00257DC8" w:rsidP="004F563F"/>
    <w:p w14:paraId="6981D8E8" w14:textId="0B3EFE5B" w:rsidR="00257DC8" w:rsidRPr="004F563F" w:rsidRDefault="00257DC8" w:rsidP="004F563F">
      <w:pPr>
        <w:rPr>
          <w:sz w:val="28"/>
          <w:szCs w:val="28"/>
          <w:u w:val="single"/>
        </w:rPr>
      </w:pPr>
      <w:r w:rsidRPr="004F563F">
        <w:rPr>
          <w:sz w:val="28"/>
          <w:szCs w:val="28"/>
          <w:u w:val="single"/>
        </w:rPr>
        <w:t>Pre-Arrival Preparation</w:t>
      </w:r>
    </w:p>
    <w:p w14:paraId="356B307F" w14:textId="77777777" w:rsidR="00257DC8" w:rsidRPr="005B5B4E" w:rsidRDefault="00257DC8" w:rsidP="004F563F">
      <w:pPr>
        <w:rPr>
          <w:sz w:val="10"/>
          <w:szCs w:val="10"/>
        </w:rPr>
      </w:pPr>
    </w:p>
    <w:p w14:paraId="3D09FDD9" w14:textId="77777777" w:rsidR="004F563F" w:rsidRPr="004F563F" w:rsidRDefault="004F563F" w:rsidP="004F563F">
      <w:pPr>
        <w:pStyle w:val="ListParagraph"/>
        <w:numPr>
          <w:ilvl w:val="0"/>
          <w:numId w:val="1"/>
        </w:numPr>
        <w:rPr>
          <w:b/>
          <w:bCs/>
        </w:rPr>
      </w:pPr>
      <w:r w:rsidRPr="004F563F">
        <w:rPr>
          <w:b/>
          <w:bCs/>
        </w:rPr>
        <w:t>Set Up Work Environment</w:t>
      </w:r>
    </w:p>
    <w:p w14:paraId="4722188D" w14:textId="571142B6" w:rsidR="004F563F" w:rsidRDefault="004F563F" w:rsidP="004F563F">
      <w:pPr>
        <w:pStyle w:val="ListParagraph"/>
        <w:numPr>
          <w:ilvl w:val="1"/>
          <w:numId w:val="1"/>
        </w:numPr>
      </w:pPr>
      <w:r>
        <w:t xml:space="preserve">Assign a </w:t>
      </w:r>
      <w:r w:rsidR="00D507FA">
        <w:t xml:space="preserve">dedicated </w:t>
      </w:r>
      <w:r>
        <w:t>workspace for the intern.</w:t>
      </w:r>
    </w:p>
    <w:p w14:paraId="6061B857" w14:textId="6B5C2AF4" w:rsidR="004F563F" w:rsidRDefault="004F563F" w:rsidP="004F563F">
      <w:pPr>
        <w:pStyle w:val="ListParagraph"/>
        <w:numPr>
          <w:ilvl w:val="1"/>
          <w:numId w:val="1"/>
        </w:numPr>
      </w:pPr>
      <w:r>
        <w:t xml:space="preserve">Ensure all necessary equipment (computer, phone, </w:t>
      </w:r>
      <w:r w:rsidR="00691749">
        <w:t xml:space="preserve">supplies, </w:t>
      </w:r>
      <w:r>
        <w:t>etc.) is available</w:t>
      </w:r>
    </w:p>
    <w:p w14:paraId="03858812" w14:textId="71A41F7B" w:rsidR="004F563F" w:rsidRDefault="004F563F" w:rsidP="004F563F">
      <w:pPr>
        <w:pStyle w:val="ListParagraph"/>
        <w:numPr>
          <w:ilvl w:val="1"/>
          <w:numId w:val="1"/>
        </w:numPr>
      </w:pPr>
      <w:r>
        <w:t xml:space="preserve">Prepare access to </w:t>
      </w:r>
      <w:proofErr w:type="gramStart"/>
      <w:r>
        <w:t>required</w:t>
      </w:r>
      <w:proofErr w:type="gramEnd"/>
      <w:r>
        <w:t xml:space="preserve"> software and tools.</w:t>
      </w:r>
    </w:p>
    <w:p w14:paraId="08E2612C" w14:textId="77777777" w:rsidR="00257DC8" w:rsidRPr="004F563F" w:rsidRDefault="00257DC8" w:rsidP="004F563F">
      <w:pPr>
        <w:pStyle w:val="ListParagraph"/>
        <w:numPr>
          <w:ilvl w:val="0"/>
          <w:numId w:val="1"/>
        </w:numPr>
        <w:rPr>
          <w:b/>
          <w:bCs/>
        </w:rPr>
      </w:pPr>
      <w:r w:rsidRPr="004F563F">
        <w:rPr>
          <w:b/>
          <w:bCs/>
        </w:rPr>
        <w:t>Define Goals and Projects</w:t>
      </w:r>
    </w:p>
    <w:p w14:paraId="529755A5" w14:textId="085B9281" w:rsidR="00315BD1" w:rsidRDefault="00315BD1" w:rsidP="004F563F">
      <w:pPr>
        <w:pStyle w:val="ListParagraph"/>
        <w:numPr>
          <w:ilvl w:val="1"/>
          <w:numId w:val="1"/>
        </w:numPr>
      </w:pPr>
      <w:r>
        <w:t>Ide</w:t>
      </w:r>
      <w:r w:rsidR="00F67A37">
        <w:t>n</w:t>
      </w:r>
      <w:r>
        <w:t>tify responsibilities for the intern.</w:t>
      </w:r>
    </w:p>
    <w:p w14:paraId="77F9F293" w14:textId="6F88192C" w:rsidR="004F563F" w:rsidRDefault="004F563F" w:rsidP="004F563F">
      <w:pPr>
        <w:pStyle w:val="ListParagraph"/>
        <w:numPr>
          <w:ilvl w:val="1"/>
          <w:numId w:val="1"/>
        </w:numPr>
      </w:pPr>
      <w:r>
        <w:t xml:space="preserve">Outline specific </w:t>
      </w:r>
      <w:r w:rsidR="008D5BD2">
        <w:t xml:space="preserve">projects or </w:t>
      </w:r>
      <w:r>
        <w:t xml:space="preserve">tasks </w:t>
      </w:r>
      <w:r w:rsidR="00F67A37">
        <w:t>the intern will work on, aligned with their skills and interests</w:t>
      </w:r>
      <w:r>
        <w:t>.</w:t>
      </w:r>
    </w:p>
    <w:p w14:paraId="4408F793" w14:textId="0CCFFA06" w:rsidR="00257DC8" w:rsidRPr="004F563F" w:rsidRDefault="00257DC8" w:rsidP="004F563F">
      <w:pPr>
        <w:pStyle w:val="ListParagraph"/>
        <w:numPr>
          <w:ilvl w:val="0"/>
          <w:numId w:val="1"/>
        </w:numPr>
        <w:rPr>
          <w:b/>
          <w:bCs/>
        </w:rPr>
      </w:pPr>
      <w:r w:rsidRPr="004F563F">
        <w:rPr>
          <w:b/>
          <w:bCs/>
        </w:rPr>
        <w:t>Assign a Mentor</w:t>
      </w:r>
    </w:p>
    <w:p w14:paraId="736D4B07" w14:textId="519F9CBB" w:rsidR="004F563F" w:rsidRDefault="004F563F" w:rsidP="004F563F">
      <w:pPr>
        <w:pStyle w:val="ListParagraph"/>
        <w:numPr>
          <w:ilvl w:val="1"/>
          <w:numId w:val="1"/>
        </w:numPr>
      </w:pPr>
      <w:r>
        <w:t>Designate a team member to help support the intern</w:t>
      </w:r>
      <w:r w:rsidR="008D5BD2">
        <w:t xml:space="preserve"> and navigate the organization</w:t>
      </w:r>
      <w:r>
        <w:t>.</w:t>
      </w:r>
    </w:p>
    <w:p w14:paraId="2DE2418E" w14:textId="2D5BE09F" w:rsidR="00257DC8" w:rsidRPr="004F563F" w:rsidRDefault="00257DC8" w:rsidP="004F563F">
      <w:pPr>
        <w:pStyle w:val="ListParagraph"/>
        <w:numPr>
          <w:ilvl w:val="0"/>
          <w:numId w:val="1"/>
        </w:numPr>
        <w:rPr>
          <w:b/>
          <w:bCs/>
        </w:rPr>
      </w:pPr>
      <w:r w:rsidRPr="004F563F">
        <w:rPr>
          <w:b/>
          <w:bCs/>
        </w:rPr>
        <w:t>Prepare Onboarding Materials</w:t>
      </w:r>
    </w:p>
    <w:p w14:paraId="0CA8D686" w14:textId="7A657C4B" w:rsidR="004F563F" w:rsidRDefault="004F563F" w:rsidP="004F563F">
      <w:pPr>
        <w:pStyle w:val="ListParagraph"/>
        <w:numPr>
          <w:ilvl w:val="1"/>
          <w:numId w:val="1"/>
        </w:numPr>
      </w:pPr>
      <w:r>
        <w:t>Create a welcome packet (company overview, culture, policies</w:t>
      </w:r>
      <w:r w:rsidR="009F53BC">
        <w:t>, and procedures</w:t>
      </w:r>
      <w:r>
        <w:t>).</w:t>
      </w:r>
    </w:p>
    <w:p w14:paraId="06DD8D28" w14:textId="58B99259" w:rsidR="004F563F" w:rsidRDefault="004F563F" w:rsidP="004F563F">
      <w:pPr>
        <w:pStyle w:val="ListParagraph"/>
        <w:numPr>
          <w:ilvl w:val="1"/>
          <w:numId w:val="1"/>
        </w:numPr>
      </w:pPr>
      <w:r>
        <w:t xml:space="preserve">Develop a detailed schedule for the first week. </w:t>
      </w:r>
    </w:p>
    <w:p w14:paraId="427AE623" w14:textId="77777777" w:rsidR="004F563F" w:rsidRPr="004F563F" w:rsidRDefault="004F563F" w:rsidP="004F563F">
      <w:pPr>
        <w:pStyle w:val="ListParagraph"/>
        <w:numPr>
          <w:ilvl w:val="0"/>
          <w:numId w:val="1"/>
        </w:numPr>
        <w:rPr>
          <w:b/>
          <w:bCs/>
        </w:rPr>
      </w:pPr>
      <w:r w:rsidRPr="004F563F">
        <w:rPr>
          <w:b/>
          <w:bCs/>
        </w:rPr>
        <w:t xml:space="preserve">Plan Orientation </w:t>
      </w:r>
    </w:p>
    <w:p w14:paraId="7FDB9FA8" w14:textId="178EF77C" w:rsidR="004F563F" w:rsidRDefault="004F563F" w:rsidP="004F563F">
      <w:pPr>
        <w:pStyle w:val="ListParagraph"/>
        <w:numPr>
          <w:ilvl w:val="1"/>
          <w:numId w:val="1"/>
        </w:numPr>
      </w:pPr>
      <w:r>
        <w:t>Schedule a formal orientation session</w:t>
      </w:r>
      <w:r w:rsidR="009F53BC">
        <w:t xml:space="preserve"> </w:t>
      </w:r>
      <w:r w:rsidR="00537D4B">
        <w:t>for</w:t>
      </w:r>
      <w:r w:rsidR="009F53BC">
        <w:t xml:space="preserve"> </w:t>
      </w:r>
      <w:r w:rsidR="007B54C3">
        <w:t>the first day</w:t>
      </w:r>
      <w:r w:rsidR="00BB03E8">
        <w:t>.</w:t>
      </w:r>
    </w:p>
    <w:p w14:paraId="5D690C7D" w14:textId="7D03EC80" w:rsidR="00EE62E6" w:rsidRPr="007B54C3" w:rsidRDefault="00EE62E6" w:rsidP="00EE62E6">
      <w:pPr>
        <w:pStyle w:val="ListParagraph"/>
        <w:numPr>
          <w:ilvl w:val="0"/>
          <w:numId w:val="1"/>
        </w:numPr>
        <w:rPr>
          <w:b/>
          <w:bCs/>
        </w:rPr>
      </w:pPr>
      <w:r w:rsidRPr="007B54C3">
        <w:rPr>
          <w:b/>
          <w:bCs/>
        </w:rPr>
        <w:t>Pre</w:t>
      </w:r>
      <w:r w:rsidR="001C58EC" w:rsidRPr="007B54C3">
        <w:rPr>
          <w:b/>
          <w:bCs/>
        </w:rPr>
        <w:t>-Start Communication</w:t>
      </w:r>
    </w:p>
    <w:p w14:paraId="5F6F9C61" w14:textId="44CBAE0B" w:rsidR="001C58EC" w:rsidRPr="00257DC8" w:rsidRDefault="00537D4B" w:rsidP="001C58EC">
      <w:pPr>
        <w:pStyle w:val="ListParagraph"/>
        <w:numPr>
          <w:ilvl w:val="1"/>
          <w:numId w:val="1"/>
        </w:numPr>
      </w:pPr>
      <w:r>
        <w:t xml:space="preserve">Send a personalized </w:t>
      </w:r>
      <w:r w:rsidR="001C58EC">
        <w:t xml:space="preserve">email </w:t>
      </w:r>
      <w:r>
        <w:t>fr</w:t>
      </w:r>
      <w:r w:rsidR="001C58EC">
        <w:t xml:space="preserve">om the supervisor welcoming the intern and providing first-day details. </w:t>
      </w:r>
    </w:p>
    <w:p w14:paraId="101B3435" w14:textId="77777777" w:rsidR="00257DC8" w:rsidRDefault="00257DC8" w:rsidP="004F563F"/>
    <w:p w14:paraId="50FBA7AB" w14:textId="48813B8D" w:rsidR="00257DC8" w:rsidRPr="004F563F" w:rsidRDefault="00257DC8" w:rsidP="004F563F">
      <w:pPr>
        <w:rPr>
          <w:sz w:val="28"/>
          <w:szCs w:val="28"/>
          <w:u w:val="single"/>
        </w:rPr>
      </w:pPr>
      <w:r w:rsidRPr="004F563F">
        <w:rPr>
          <w:sz w:val="28"/>
          <w:szCs w:val="28"/>
          <w:u w:val="single"/>
        </w:rPr>
        <w:t>Day One Essentials</w:t>
      </w:r>
    </w:p>
    <w:p w14:paraId="615C1A2B" w14:textId="77777777" w:rsidR="00257DC8" w:rsidRPr="005B5B4E" w:rsidRDefault="00257DC8" w:rsidP="004F563F">
      <w:pPr>
        <w:rPr>
          <w:sz w:val="10"/>
          <w:szCs w:val="10"/>
        </w:rPr>
      </w:pPr>
    </w:p>
    <w:p w14:paraId="2564D5AA" w14:textId="5EFCE7BB" w:rsidR="00257DC8" w:rsidRPr="004F563F" w:rsidRDefault="00257DC8" w:rsidP="004F563F">
      <w:pPr>
        <w:pStyle w:val="ListParagraph"/>
        <w:numPr>
          <w:ilvl w:val="0"/>
          <w:numId w:val="1"/>
        </w:numPr>
        <w:rPr>
          <w:b/>
          <w:bCs/>
        </w:rPr>
      </w:pPr>
      <w:r w:rsidRPr="004F563F">
        <w:rPr>
          <w:b/>
          <w:bCs/>
        </w:rPr>
        <w:t>Welcome Meeting</w:t>
      </w:r>
    </w:p>
    <w:p w14:paraId="5205F0B3" w14:textId="2E3BE1C0" w:rsidR="00A93B3D" w:rsidRDefault="004F563F" w:rsidP="00AF357A">
      <w:pPr>
        <w:pStyle w:val="ListParagraph"/>
        <w:numPr>
          <w:ilvl w:val="1"/>
          <w:numId w:val="1"/>
        </w:numPr>
      </w:pPr>
      <w:r>
        <w:t>Conduct a</w:t>
      </w:r>
      <w:r w:rsidR="00D907BE">
        <w:t xml:space="preserve"> meeting</w:t>
      </w:r>
      <w:r>
        <w:t xml:space="preserve"> </w:t>
      </w:r>
      <w:r w:rsidR="006A720C">
        <w:t xml:space="preserve">to introduce the </w:t>
      </w:r>
      <w:r w:rsidR="00BB03E8">
        <w:t>organization</w:t>
      </w:r>
      <w:r w:rsidR="00537D4B">
        <w:t>’s</w:t>
      </w:r>
      <w:r w:rsidR="00F656D3">
        <w:t xml:space="preserve"> culture</w:t>
      </w:r>
      <w:r w:rsidR="00BD49EF">
        <w:t xml:space="preserve"> and </w:t>
      </w:r>
      <w:r w:rsidR="00C63F34">
        <w:t xml:space="preserve">meet </w:t>
      </w:r>
      <w:r w:rsidR="00BB03E8">
        <w:t xml:space="preserve">key team members. </w:t>
      </w:r>
    </w:p>
    <w:p w14:paraId="78B5F645" w14:textId="0D7CF875" w:rsidR="00753490" w:rsidRPr="00753490" w:rsidRDefault="00753490" w:rsidP="00753490">
      <w:pPr>
        <w:pStyle w:val="ListParagraph"/>
        <w:numPr>
          <w:ilvl w:val="1"/>
          <w:numId w:val="1"/>
        </w:numPr>
        <w:rPr>
          <w:b/>
          <w:bCs/>
        </w:rPr>
      </w:pPr>
      <w:r>
        <w:t>Review office procedures, working hours and flexibility, call-off procedures, project deadlines and milestones, communication frequency, and performance review criteria.</w:t>
      </w:r>
    </w:p>
    <w:p w14:paraId="2EA9FA8F" w14:textId="589DCD21" w:rsidR="00257DC8" w:rsidRPr="004F563F" w:rsidRDefault="00257DC8" w:rsidP="004F563F">
      <w:pPr>
        <w:pStyle w:val="ListParagraph"/>
        <w:numPr>
          <w:ilvl w:val="0"/>
          <w:numId w:val="1"/>
        </w:numPr>
        <w:rPr>
          <w:b/>
          <w:bCs/>
        </w:rPr>
      </w:pPr>
      <w:r w:rsidRPr="004F563F">
        <w:rPr>
          <w:b/>
          <w:bCs/>
        </w:rPr>
        <w:t>Office Tour</w:t>
      </w:r>
    </w:p>
    <w:p w14:paraId="05E02281" w14:textId="51E90051" w:rsidR="004F563F" w:rsidRDefault="004F563F" w:rsidP="004F563F">
      <w:pPr>
        <w:pStyle w:val="ListParagraph"/>
        <w:numPr>
          <w:ilvl w:val="1"/>
          <w:numId w:val="1"/>
        </w:numPr>
      </w:pPr>
      <w:r>
        <w:t>Provide a tour of the office and key areas.</w:t>
      </w:r>
    </w:p>
    <w:p w14:paraId="1E4050F4" w14:textId="480F57DB" w:rsidR="00257DC8" w:rsidRPr="004F563F" w:rsidRDefault="00257DC8" w:rsidP="004F563F">
      <w:pPr>
        <w:pStyle w:val="ListParagraph"/>
        <w:numPr>
          <w:ilvl w:val="0"/>
          <w:numId w:val="1"/>
        </w:numPr>
        <w:rPr>
          <w:b/>
          <w:bCs/>
        </w:rPr>
      </w:pPr>
      <w:r w:rsidRPr="004F563F">
        <w:rPr>
          <w:b/>
          <w:bCs/>
        </w:rPr>
        <w:t>Review Company Policies</w:t>
      </w:r>
    </w:p>
    <w:p w14:paraId="23E924A3" w14:textId="159322C6" w:rsidR="004F563F" w:rsidRDefault="004F563F" w:rsidP="004F563F">
      <w:pPr>
        <w:pStyle w:val="ListParagraph"/>
        <w:numPr>
          <w:ilvl w:val="1"/>
          <w:numId w:val="1"/>
        </w:numPr>
      </w:pPr>
      <w:r>
        <w:t>Discuss important policies (dress code, communication, safety).</w:t>
      </w:r>
    </w:p>
    <w:p w14:paraId="1549C6FA" w14:textId="181E0EB2" w:rsidR="00257DC8" w:rsidRPr="004F563F" w:rsidRDefault="00257DC8" w:rsidP="004F563F">
      <w:pPr>
        <w:pStyle w:val="ListParagraph"/>
        <w:numPr>
          <w:ilvl w:val="0"/>
          <w:numId w:val="1"/>
        </w:numPr>
        <w:rPr>
          <w:b/>
          <w:bCs/>
        </w:rPr>
      </w:pPr>
      <w:r w:rsidRPr="004F563F">
        <w:rPr>
          <w:b/>
          <w:bCs/>
        </w:rPr>
        <w:t>Set Up Accounts and Tools</w:t>
      </w:r>
    </w:p>
    <w:p w14:paraId="0834F0AF" w14:textId="5C5ACB47" w:rsidR="004F563F" w:rsidRDefault="004F563F" w:rsidP="004F563F">
      <w:pPr>
        <w:pStyle w:val="ListParagraph"/>
        <w:numPr>
          <w:ilvl w:val="1"/>
          <w:numId w:val="1"/>
        </w:numPr>
      </w:pPr>
      <w:r>
        <w:t>Ensure access to necessary systems (email, project management tools).</w:t>
      </w:r>
    </w:p>
    <w:p w14:paraId="623E985F" w14:textId="48A602A5" w:rsidR="00257DC8" w:rsidRPr="004F563F" w:rsidRDefault="00257DC8" w:rsidP="004F563F">
      <w:pPr>
        <w:pStyle w:val="ListParagraph"/>
        <w:numPr>
          <w:ilvl w:val="0"/>
          <w:numId w:val="1"/>
        </w:numPr>
        <w:rPr>
          <w:b/>
          <w:bCs/>
        </w:rPr>
      </w:pPr>
      <w:r w:rsidRPr="004F563F">
        <w:rPr>
          <w:b/>
          <w:bCs/>
        </w:rPr>
        <w:t>Meet with Mentor</w:t>
      </w:r>
    </w:p>
    <w:p w14:paraId="6F3BA655" w14:textId="29A55DF8" w:rsidR="004F563F" w:rsidRPr="00257DC8" w:rsidRDefault="004F563F" w:rsidP="004F563F">
      <w:pPr>
        <w:pStyle w:val="ListParagraph"/>
        <w:numPr>
          <w:ilvl w:val="1"/>
          <w:numId w:val="1"/>
        </w:numPr>
      </w:pPr>
      <w:r>
        <w:t>Facilitate an introduction to the assigned mentor.</w:t>
      </w:r>
    </w:p>
    <w:p w14:paraId="20F84391" w14:textId="77777777" w:rsidR="004F563F" w:rsidRDefault="004F563F" w:rsidP="004F563F">
      <w:pPr>
        <w:rPr>
          <w:sz w:val="28"/>
          <w:szCs w:val="28"/>
          <w:u w:val="single"/>
        </w:rPr>
      </w:pPr>
    </w:p>
    <w:p w14:paraId="348977DB" w14:textId="0B9CFF3B" w:rsidR="00257DC8" w:rsidRPr="004F563F" w:rsidRDefault="00257DC8" w:rsidP="004F563F">
      <w:pPr>
        <w:rPr>
          <w:sz w:val="28"/>
          <w:szCs w:val="28"/>
          <w:u w:val="single"/>
        </w:rPr>
      </w:pPr>
      <w:r w:rsidRPr="004F563F">
        <w:rPr>
          <w:sz w:val="28"/>
          <w:szCs w:val="28"/>
          <w:u w:val="single"/>
        </w:rPr>
        <w:t>First Few Weeks</w:t>
      </w:r>
    </w:p>
    <w:p w14:paraId="18C7DF95" w14:textId="77777777" w:rsidR="00257DC8" w:rsidRPr="005B5B4E" w:rsidRDefault="00257DC8" w:rsidP="004F563F">
      <w:pPr>
        <w:rPr>
          <w:sz w:val="10"/>
          <w:szCs w:val="10"/>
        </w:rPr>
      </w:pPr>
    </w:p>
    <w:p w14:paraId="1F239EA2" w14:textId="7D1BCBD1" w:rsidR="00257DC8" w:rsidRPr="004F563F" w:rsidRDefault="00257DC8" w:rsidP="004F563F">
      <w:pPr>
        <w:pStyle w:val="ListParagraph"/>
        <w:numPr>
          <w:ilvl w:val="0"/>
          <w:numId w:val="2"/>
        </w:numPr>
        <w:rPr>
          <w:b/>
          <w:bCs/>
        </w:rPr>
      </w:pPr>
      <w:r w:rsidRPr="004F563F">
        <w:rPr>
          <w:b/>
          <w:bCs/>
        </w:rPr>
        <w:t>Regular Check-Ins</w:t>
      </w:r>
    </w:p>
    <w:p w14:paraId="04657278" w14:textId="2471390F" w:rsidR="004F563F" w:rsidRDefault="004F563F" w:rsidP="004F563F">
      <w:pPr>
        <w:pStyle w:val="ListParagraph"/>
        <w:numPr>
          <w:ilvl w:val="1"/>
          <w:numId w:val="2"/>
        </w:numPr>
      </w:pPr>
      <w:r>
        <w:t>Schedule weekly one-on-one meetings for feedback and support.</w:t>
      </w:r>
    </w:p>
    <w:p w14:paraId="44B25D98" w14:textId="6A0D8146" w:rsidR="00257DC8" w:rsidRPr="004F563F" w:rsidRDefault="00257DC8" w:rsidP="004F563F">
      <w:pPr>
        <w:pStyle w:val="ListParagraph"/>
        <w:numPr>
          <w:ilvl w:val="0"/>
          <w:numId w:val="2"/>
        </w:numPr>
        <w:rPr>
          <w:b/>
          <w:bCs/>
        </w:rPr>
      </w:pPr>
      <w:r w:rsidRPr="004F563F">
        <w:rPr>
          <w:b/>
          <w:bCs/>
        </w:rPr>
        <w:t>Set Learning Objectives</w:t>
      </w:r>
    </w:p>
    <w:p w14:paraId="07AAB4E4" w14:textId="37E2D70A" w:rsidR="004F563F" w:rsidRDefault="004F563F" w:rsidP="004F563F">
      <w:pPr>
        <w:pStyle w:val="ListParagraph"/>
        <w:numPr>
          <w:ilvl w:val="1"/>
          <w:numId w:val="2"/>
        </w:numPr>
      </w:pPr>
      <w:r>
        <w:t>Encourage interns to establish personal learning goals.</w:t>
      </w:r>
    </w:p>
    <w:p w14:paraId="674CF5FA" w14:textId="72FE0B1F" w:rsidR="00257DC8" w:rsidRPr="004F563F" w:rsidRDefault="00257DC8" w:rsidP="004F563F">
      <w:pPr>
        <w:pStyle w:val="ListParagraph"/>
        <w:numPr>
          <w:ilvl w:val="0"/>
          <w:numId w:val="2"/>
        </w:numPr>
        <w:rPr>
          <w:b/>
          <w:bCs/>
        </w:rPr>
      </w:pPr>
      <w:r w:rsidRPr="004F563F">
        <w:rPr>
          <w:b/>
          <w:bCs/>
        </w:rPr>
        <w:t>Encourage Networking</w:t>
      </w:r>
    </w:p>
    <w:p w14:paraId="5275623C" w14:textId="18C10709" w:rsidR="004F563F" w:rsidRDefault="004F563F" w:rsidP="004F563F">
      <w:pPr>
        <w:pStyle w:val="ListParagraph"/>
        <w:numPr>
          <w:ilvl w:val="1"/>
          <w:numId w:val="2"/>
        </w:numPr>
      </w:pPr>
      <w:r>
        <w:t>Introduce interns to other departments and team members.</w:t>
      </w:r>
    </w:p>
    <w:p w14:paraId="1BE037E0" w14:textId="3EA01AB1" w:rsidR="00257DC8" w:rsidRPr="004F563F" w:rsidRDefault="00257DC8" w:rsidP="004F563F">
      <w:pPr>
        <w:pStyle w:val="ListParagraph"/>
        <w:numPr>
          <w:ilvl w:val="0"/>
          <w:numId w:val="2"/>
        </w:numPr>
        <w:rPr>
          <w:b/>
          <w:bCs/>
        </w:rPr>
      </w:pPr>
      <w:r w:rsidRPr="004F563F">
        <w:rPr>
          <w:b/>
          <w:bCs/>
        </w:rPr>
        <w:t>Provide Specific, Actionable Feedback</w:t>
      </w:r>
    </w:p>
    <w:p w14:paraId="31FE7274" w14:textId="6721D346" w:rsidR="004F563F" w:rsidRDefault="004F563F" w:rsidP="004F563F">
      <w:pPr>
        <w:pStyle w:val="ListParagraph"/>
        <w:numPr>
          <w:ilvl w:val="1"/>
          <w:numId w:val="2"/>
        </w:numPr>
      </w:pPr>
      <w:r>
        <w:t>Share feedback regularly on performance and projects.</w:t>
      </w:r>
    </w:p>
    <w:p w14:paraId="70C49B5A" w14:textId="77777777" w:rsidR="00257DC8" w:rsidRDefault="00257DC8" w:rsidP="004F563F"/>
    <w:p w14:paraId="58727988" w14:textId="77777777" w:rsidR="00810CF7" w:rsidRDefault="00810CF7" w:rsidP="004F563F"/>
    <w:p w14:paraId="30178498" w14:textId="3F668761" w:rsidR="00257DC8" w:rsidRPr="004F563F" w:rsidRDefault="00257DC8" w:rsidP="004F563F">
      <w:pPr>
        <w:rPr>
          <w:sz w:val="28"/>
          <w:szCs w:val="28"/>
          <w:u w:val="single"/>
        </w:rPr>
      </w:pPr>
      <w:r w:rsidRPr="004F563F">
        <w:rPr>
          <w:sz w:val="28"/>
          <w:szCs w:val="28"/>
          <w:u w:val="single"/>
        </w:rPr>
        <w:t>After Onboarding</w:t>
      </w:r>
    </w:p>
    <w:p w14:paraId="114692AA" w14:textId="77777777" w:rsidR="00257DC8" w:rsidRPr="005B5B4E" w:rsidRDefault="00257DC8" w:rsidP="004F563F">
      <w:pPr>
        <w:rPr>
          <w:sz w:val="10"/>
          <w:szCs w:val="10"/>
        </w:rPr>
      </w:pPr>
    </w:p>
    <w:p w14:paraId="5B753642" w14:textId="722E0899" w:rsidR="00257DC8" w:rsidRPr="004F563F" w:rsidRDefault="008F27F5" w:rsidP="004F563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Conduct </w:t>
      </w:r>
      <w:r w:rsidR="00910985">
        <w:rPr>
          <w:b/>
          <w:bCs/>
        </w:rPr>
        <w:t xml:space="preserve">Regular </w:t>
      </w:r>
      <w:r>
        <w:rPr>
          <w:b/>
          <w:bCs/>
        </w:rPr>
        <w:t>Check-Ins</w:t>
      </w:r>
    </w:p>
    <w:p w14:paraId="4B72107A" w14:textId="4B22CEDD" w:rsidR="004F563F" w:rsidRDefault="004F563F" w:rsidP="004F563F">
      <w:pPr>
        <w:pStyle w:val="ListParagraph"/>
        <w:numPr>
          <w:ilvl w:val="1"/>
          <w:numId w:val="2"/>
        </w:numPr>
      </w:pPr>
      <w:r>
        <w:t xml:space="preserve">Conduct </w:t>
      </w:r>
      <w:r w:rsidR="00F865CD">
        <w:t xml:space="preserve">regularly scheduled check-ins to </w:t>
      </w:r>
      <w:r w:rsidR="00DD1677">
        <w:t xml:space="preserve">maintain ongoing support and engagement. </w:t>
      </w:r>
    </w:p>
    <w:p w14:paraId="382A0A75" w14:textId="6F8AE20B" w:rsidR="00257DC8" w:rsidRPr="004F563F" w:rsidRDefault="00257DC8" w:rsidP="004F563F">
      <w:pPr>
        <w:pStyle w:val="ListParagraph"/>
        <w:numPr>
          <w:ilvl w:val="0"/>
          <w:numId w:val="2"/>
        </w:numPr>
        <w:rPr>
          <w:b/>
          <w:bCs/>
        </w:rPr>
      </w:pPr>
      <w:r w:rsidRPr="004F563F">
        <w:rPr>
          <w:b/>
          <w:bCs/>
        </w:rPr>
        <w:t>Stay Connected</w:t>
      </w:r>
    </w:p>
    <w:p w14:paraId="6C7324A6" w14:textId="5A7E1725" w:rsidR="00776A2C" w:rsidRDefault="004F563F" w:rsidP="00776A2C">
      <w:pPr>
        <w:pStyle w:val="ListParagraph"/>
        <w:numPr>
          <w:ilvl w:val="1"/>
          <w:numId w:val="2"/>
        </w:numPr>
      </w:pPr>
      <w:r>
        <w:t>Encourage ongoing communication and networking.</w:t>
      </w:r>
    </w:p>
    <w:p w14:paraId="56801B3E" w14:textId="7C1100A0" w:rsidR="00257DC8" w:rsidRPr="004F563F" w:rsidRDefault="005055C6" w:rsidP="004F563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Have Career Conversations</w:t>
      </w:r>
    </w:p>
    <w:p w14:paraId="44602B91" w14:textId="32EBB852" w:rsidR="004F563F" w:rsidRDefault="004F563F" w:rsidP="004F563F">
      <w:pPr>
        <w:pStyle w:val="ListParagraph"/>
        <w:numPr>
          <w:ilvl w:val="1"/>
          <w:numId w:val="2"/>
        </w:numPr>
      </w:pPr>
      <w:r>
        <w:t>Discuss the potential for future employment or internships.</w:t>
      </w:r>
    </w:p>
    <w:p w14:paraId="1144AAA3" w14:textId="77777777" w:rsidR="00257DC8" w:rsidRDefault="00257DC8" w:rsidP="004F563F"/>
    <w:p w14:paraId="5326F877" w14:textId="77777777" w:rsidR="00257DC8" w:rsidRDefault="00257DC8" w:rsidP="004F563F"/>
    <w:p w14:paraId="50797768" w14:textId="764F2149" w:rsidR="00257DC8" w:rsidRPr="004F563F" w:rsidRDefault="00257DC8" w:rsidP="004F563F">
      <w:pPr>
        <w:rPr>
          <w:sz w:val="28"/>
          <w:szCs w:val="28"/>
          <w:u w:val="single"/>
        </w:rPr>
      </w:pPr>
      <w:r w:rsidRPr="004F563F">
        <w:rPr>
          <w:sz w:val="28"/>
          <w:szCs w:val="28"/>
          <w:u w:val="single"/>
        </w:rPr>
        <w:t>Additional Notes</w:t>
      </w:r>
    </w:p>
    <w:p w14:paraId="5EE6BA34" w14:textId="77777777" w:rsidR="00257DC8" w:rsidRPr="005B5B4E" w:rsidRDefault="00257DC8" w:rsidP="004F563F">
      <w:pPr>
        <w:rPr>
          <w:sz w:val="10"/>
          <w:szCs w:val="10"/>
        </w:rPr>
      </w:pPr>
    </w:p>
    <w:p w14:paraId="54824C88" w14:textId="5EE03446" w:rsidR="00257DC8" w:rsidRPr="004F563F" w:rsidRDefault="00257DC8" w:rsidP="004F563F">
      <w:pPr>
        <w:pStyle w:val="ListParagraph"/>
        <w:numPr>
          <w:ilvl w:val="0"/>
          <w:numId w:val="2"/>
        </w:numPr>
        <w:rPr>
          <w:b/>
          <w:bCs/>
        </w:rPr>
      </w:pPr>
      <w:r w:rsidRPr="004F563F">
        <w:rPr>
          <w:b/>
          <w:bCs/>
        </w:rPr>
        <w:t>Documentation</w:t>
      </w:r>
    </w:p>
    <w:p w14:paraId="787FDC36" w14:textId="172EBB64" w:rsidR="004F563F" w:rsidRDefault="004F563F" w:rsidP="004F563F">
      <w:pPr>
        <w:pStyle w:val="ListParagraph"/>
        <w:numPr>
          <w:ilvl w:val="1"/>
          <w:numId w:val="2"/>
        </w:numPr>
      </w:pPr>
      <w:r>
        <w:t>Keep a record of onboarding materials and feedback.</w:t>
      </w:r>
    </w:p>
    <w:p w14:paraId="3E46C56E" w14:textId="1E4340BE" w:rsidR="00257DC8" w:rsidRPr="004F563F" w:rsidRDefault="00257DC8" w:rsidP="004F563F">
      <w:pPr>
        <w:pStyle w:val="ListParagraph"/>
        <w:numPr>
          <w:ilvl w:val="0"/>
          <w:numId w:val="2"/>
        </w:numPr>
        <w:rPr>
          <w:b/>
          <w:bCs/>
        </w:rPr>
      </w:pPr>
      <w:proofErr w:type="gramStart"/>
      <w:r w:rsidRPr="004F563F">
        <w:rPr>
          <w:b/>
          <w:bCs/>
        </w:rPr>
        <w:t>Celebrate</w:t>
      </w:r>
      <w:proofErr w:type="gramEnd"/>
      <w:r w:rsidRPr="004F563F">
        <w:rPr>
          <w:b/>
          <w:bCs/>
        </w:rPr>
        <w:t xml:space="preserve"> Milestones</w:t>
      </w:r>
    </w:p>
    <w:p w14:paraId="4BFF1376" w14:textId="0F678526" w:rsidR="004F563F" w:rsidRDefault="004F563F" w:rsidP="004F563F">
      <w:pPr>
        <w:pStyle w:val="ListParagraph"/>
        <w:numPr>
          <w:ilvl w:val="1"/>
          <w:numId w:val="2"/>
        </w:numPr>
      </w:pPr>
      <w:r>
        <w:t>Acknowledge intern achievements throughout the internship.</w:t>
      </w:r>
    </w:p>
    <w:p w14:paraId="6F2D04D9" w14:textId="77777777" w:rsidR="00257DC8" w:rsidRPr="00257DC8" w:rsidRDefault="00257DC8" w:rsidP="004F563F"/>
    <w:sectPr w:rsidR="00257DC8" w:rsidRPr="00257DC8" w:rsidSect="004F563F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AEE68" w14:textId="77777777" w:rsidR="009B5267" w:rsidRDefault="009B5267" w:rsidP="009B5267">
      <w:r>
        <w:separator/>
      </w:r>
    </w:p>
  </w:endnote>
  <w:endnote w:type="continuationSeparator" w:id="0">
    <w:p w14:paraId="7DF50810" w14:textId="77777777" w:rsidR="009B5267" w:rsidRDefault="009B5267" w:rsidP="009B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F3092" w14:textId="77777777" w:rsidR="009B5267" w:rsidRDefault="009B5267" w:rsidP="009B5267">
      <w:r>
        <w:separator/>
      </w:r>
    </w:p>
  </w:footnote>
  <w:footnote w:type="continuationSeparator" w:id="0">
    <w:p w14:paraId="21DF7A7A" w14:textId="77777777" w:rsidR="009B5267" w:rsidRDefault="009B5267" w:rsidP="009B5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1F7AEC"/>
    <w:multiLevelType w:val="hybridMultilevel"/>
    <w:tmpl w:val="D608B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6C29F4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8741F"/>
    <w:multiLevelType w:val="multilevel"/>
    <w:tmpl w:val="3628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9A42B1"/>
    <w:multiLevelType w:val="hybridMultilevel"/>
    <w:tmpl w:val="CD18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6C29F4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19987">
    <w:abstractNumId w:val="2"/>
  </w:num>
  <w:num w:numId="2" w16cid:durableId="565728403">
    <w:abstractNumId w:val="0"/>
  </w:num>
  <w:num w:numId="3" w16cid:durableId="682631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C8"/>
    <w:rsid w:val="0006261B"/>
    <w:rsid w:val="001C58EC"/>
    <w:rsid w:val="00257DC8"/>
    <w:rsid w:val="00263C90"/>
    <w:rsid w:val="00315BD1"/>
    <w:rsid w:val="004D4198"/>
    <w:rsid w:val="004F5359"/>
    <w:rsid w:val="004F563F"/>
    <w:rsid w:val="005055C6"/>
    <w:rsid w:val="00537D4B"/>
    <w:rsid w:val="005D6542"/>
    <w:rsid w:val="006137D1"/>
    <w:rsid w:val="00691749"/>
    <w:rsid w:val="006A720C"/>
    <w:rsid w:val="006E2905"/>
    <w:rsid w:val="00753490"/>
    <w:rsid w:val="00776A2C"/>
    <w:rsid w:val="007B54C3"/>
    <w:rsid w:val="00810CF7"/>
    <w:rsid w:val="008C07D9"/>
    <w:rsid w:val="008D5BD2"/>
    <w:rsid w:val="008F27F5"/>
    <w:rsid w:val="00910985"/>
    <w:rsid w:val="009B5267"/>
    <w:rsid w:val="009D2F4A"/>
    <w:rsid w:val="009F53BC"/>
    <w:rsid w:val="00A168A8"/>
    <w:rsid w:val="00A93B3D"/>
    <w:rsid w:val="00AF357A"/>
    <w:rsid w:val="00B74ABE"/>
    <w:rsid w:val="00BB03E8"/>
    <w:rsid w:val="00BD3867"/>
    <w:rsid w:val="00BD49EF"/>
    <w:rsid w:val="00C63F34"/>
    <w:rsid w:val="00CC2B7A"/>
    <w:rsid w:val="00D507FA"/>
    <w:rsid w:val="00D852E8"/>
    <w:rsid w:val="00D907BE"/>
    <w:rsid w:val="00D97347"/>
    <w:rsid w:val="00DB4B3A"/>
    <w:rsid w:val="00DC237E"/>
    <w:rsid w:val="00DD1677"/>
    <w:rsid w:val="00DD5F66"/>
    <w:rsid w:val="00EE62E6"/>
    <w:rsid w:val="00F30094"/>
    <w:rsid w:val="00F51933"/>
    <w:rsid w:val="00F656D3"/>
    <w:rsid w:val="00F67A37"/>
    <w:rsid w:val="00F865CD"/>
    <w:rsid w:val="00F87E30"/>
    <w:rsid w:val="00FA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4F6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D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52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267"/>
  </w:style>
  <w:style w:type="paragraph" w:styleId="Footer">
    <w:name w:val="footer"/>
    <w:basedOn w:val="Normal"/>
    <w:link w:val="FooterChar"/>
    <w:uiPriority w:val="99"/>
    <w:unhideWhenUsed/>
    <w:rsid w:val="009B52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367EA19E77D4B9C30F86F8A28D092" ma:contentTypeVersion="4" ma:contentTypeDescription="Create a new document." ma:contentTypeScope="" ma:versionID="d79d6a2b1e9e7fde31d25e2d4c88eb45">
  <xsd:schema xmlns:xsd="http://www.w3.org/2001/XMLSchema" xmlns:xs="http://www.w3.org/2001/XMLSchema" xmlns:p="http://schemas.microsoft.com/office/2006/metadata/properties" xmlns:ns2="7a6605eb-f954-4e01-997b-07792fbc9475" targetNamespace="http://schemas.microsoft.com/office/2006/metadata/properties" ma:root="true" ma:fieldsID="7b8474efc17832277df791992a97be6c" ns2:_="">
    <xsd:import namespace="7a6605eb-f954-4e01-997b-07792fbc9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605eb-f954-4e01-997b-07792fbc9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BD58A6-80D4-410C-BD13-2AE3859EAD2A}"/>
</file>

<file path=customXml/itemProps2.xml><?xml version="1.0" encoding="utf-8"?>
<ds:datastoreItem xmlns:ds="http://schemas.openxmlformats.org/officeDocument/2006/customXml" ds:itemID="{98E4F907-32E2-4CB5-B18B-00B0F7E5BF78}"/>
</file>

<file path=customXml/itemProps3.xml><?xml version="1.0" encoding="utf-8"?>
<ds:datastoreItem xmlns:ds="http://schemas.openxmlformats.org/officeDocument/2006/customXml" ds:itemID="{B52AF798-332F-4136-8D9E-3A73C47702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2344</Characters>
  <Application>Microsoft Office Word</Application>
  <DocSecurity>0</DocSecurity>
  <Lines>68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2024-12-13T16:36:00Z</dcterms:created>
  <dcterms:modified xsi:type="dcterms:W3CDTF">2024-12-13T16:37:00Z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0x01010028E367EA19E77D4B9C30F86F8A28D092</vt:lpwstr>
  </property>
</Properties>
</file>