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12FC9" w14:textId="2191A44A" w:rsidR="009D2F4A" w:rsidRPr="007C4CA0" w:rsidRDefault="007C4CA0" w:rsidP="007C4CA0">
      <w:pPr>
        <w:rPr>
          <w:b/>
          <w:bCs/>
          <w:sz w:val="28"/>
          <w:szCs w:val="28"/>
        </w:rPr>
      </w:pPr>
      <w:r w:rsidRPr="007C4CA0">
        <w:rPr>
          <w:b/>
          <w:bCs/>
          <w:sz w:val="28"/>
          <w:szCs w:val="28"/>
        </w:rPr>
        <w:t>Performance Management Toolkit for Internship Supervisors</w:t>
      </w:r>
    </w:p>
    <w:p w14:paraId="3C50513E" w14:textId="77777777" w:rsidR="007C4CA0" w:rsidRDefault="007C4CA0" w:rsidP="007C4CA0"/>
    <w:p w14:paraId="52BEDE6B" w14:textId="77777777" w:rsidR="007C4CA0" w:rsidRDefault="007C4CA0" w:rsidP="007C4CA0"/>
    <w:p w14:paraId="45D1534D" w14:textId="48034207" w:rsidR="007C4CA0" w:rsidRDefault="007C4CA0" w:rsidP="007C4CA0">
      <w:r>
        <w:t>This per</w:t>
      </w:r>
      <w:r w:rsidRPr="007C4CA0">
        <w:t>formance management toolkit for supervisors of a student internship program</w:t>
      </w:r>
      <w:r>
        <w:t xml:space="preserve"> includes </w:t>
      </w:r>
      <w:r w:rsidRPr="007C4CA0">
        <w:t>structured feedback systems</w:t>
      </w:r>
      <w:r w:rsidR="00CB3712">
        <w:t>, tips for effective feedback,</w:t>
      </w:r>
      <w:r w:rsidRPr="007C4CA0">
        <w:t xml:space="preserve"> and </w:t>
      </w:r>
      <w:r>
        <w:t>customizable templates</w:t>
      </w:r>
      <w:r w:rsidR="00CB3712">
        <w:t xml:space="preserve"> for meetings and performance reviews</w:t>
      </w:r>
      <w:r>
        <w:t xml:space="preserve"> </w:t>
      </w:r>
      <w:r w:rsidRPr="007C4CA0">
        <w:t>to facilitate ongoing communication</w:t>
      </w:r>
      <w:r>
        <w:t xml:space="preserve"> and assess intern performance</w:t>
      </w:r>
      <w:r w:rsidRPr="007C4CA0">
        <w:t>.</w:t>
      </w:r>
    </w:p>
    <w:p w14:paraId="5A949CA6" w14:textId="77777777" w:rsidR="007C4CA0" w:rsidRDefault="007C4CA0" w:rsidP="007C4CA0"/>
    <w:p w14:paraId="4A51B5B8" w14:textId="70E2E49D" w:rsidR="007C4CA0" w:rsidRDefault="007C4CA0" w:rsidP="007C4CA0">
      <w:r w:rsidRPr="007C4CA0">
        <w:t xml:space="preserve">Supervisors </w:t>
      </w:r>
      <w:r>
        <w:t xml:space="preserve">are encouraged to integrate these best practices and tools </w:t>
      </w:r>
      <w:r w:rsidRPr="007C4CA0">
        <w:t>into their regular routine</w:t>
      </w:r>
      <w:r w:rsidR="00CB3712">
        <w:t>s</w:t>
      </w:r>
      <w:r w:rsidRPr="007C4CA0">
        <w:t xml:space="preserve"> to create a supportive environment that encourages growth and development for interns. Regularly revisiting and adapting the toolkit based on feedback and experiences will enhance its effectiveness.</w:t>
      </w:r>
    </w:p>
    <w:p w14:paraId="5799F1FF" w14:textId="77777777" w:rsidR="00CB3712" w:rsidRDefault="00CB3712" w:rsidP="007C4CA0"/>
    <w:p w14:paraId="4DAF1050" w14:textId="77777777" w:rsidR="00CB3712" w:rsidRDefault="00CB3712" w:rsidP="007C4CA0"/>
    <w:p w14:paraId="508A5A19" w14:textId="71368627" w:rsidR="00CB3712" w:rsidRPr="00CB3712" w:rsidRDefault="00CB3712" w:rsidP="007C4CA0">
      <w:pPr>
        <w:rPr>
          <w:u w:val="single"/>
        </w:rPr>
      </w:pPr>
      <w:r w:rsidRPr="00CB3712">
        <w:rPr>
          <w:u w:val="single"/>
        </w:rPr>
        <w:t>Feedback System Overview</w:t>
      </w:r>
    </w:p>
    <w:p w14:paraId="5B22A34C" w14:textId="77777777" w:rsidR="00CB3712" w:rsidRDefault="00CB3712" w:rsidP="007C4CA0"/>
    <w:p w14:paraId="6F23301F" w14:textId="77777777" w:rsidR="00051E72" w:rsidRDefault="00CB3712" w:rsidP="00CB3712">
      <w:r>
        <w:t>It’s important to incorporate an ongoing two-way feedback exchange system</w:t>
      </w:r>
      <w:r w:rsidR="008D039B">
        <w:t xml:space="preserve">. The following </w:t>
      </w:r>
      <w:r>
        <w:t>recommended best practices</w:t>
      </w:r>
      <w:r w:rsidR="008D039B">
        <w:t xml:space="preserve"> are common for a traditional 8-10 week or longer internship experience: 1) </w:t>
      </w:r>
      <w:r>
        <w:t xml:space="preserve">weekly check-ins, </w:t>
      </w:r>
      <w:r w:rsidR="008D039B">
        <w:t xml:space="preserve">2) </w:t>
      </w:r>
      <w:r>
        <w:t xml:space="preserve">biweekly one-on-one meetings, and </w:t>
      </w:r>
      <w:r w:rsidR="008D039B">
        <w:t xml:space="preserve">3) </w:t>
      </w:r>
      <w:r>
        <w:t>performance review</w:t>
      </w:r>
      <w:r w:rsidR="008D039B">
        <w:t>s</w:t>
      </w:r>
      <w:r>
        <w:t xml:space="preserve"> (midway and end</w:t>
      </w:r>
      <w:r w:rsidR="008D039B">
        <w:t>-</w:t>
      </w:r>
      <w:r>
        <w:t>of</w:t>
      </w:r>
      <w:r w:rsidR="008D039B">
        <w:t>-</w:t>
      </w:r>
      <w:r>
        <w:t>internship</w:t>
      </w:r>
      <w:r w:rsidR="008D039B">
        <w:t>)</w:t>
      </w:r>
      <w:r>
        <w:t>.</w:t>
      </w:r>
      <w:r w:rsidR="008D039B">
        <w:t xml:space="preserve"> </w:t>
      </w:r>
    </w:p>
    <w:p w14:paraId="17AC9AE1" w14:textId="77777777" w:rsidR="00051E72" w:rsidRDefault="00051E72" w:rsidP="00CB3712"/>
    <w:p w14:paraId="02ACA137" w14:textId="231D9FB5" w:rsidR="00CB3712" w:rsidRDefault="008D039B" w:rsidP="00CB3712">
      <w:r>
        <w:t xml:space="preserve">Modify the types of feedback methods and frequency based on the duration </w:t>
      </w:r>
      <w:r w:rsidR="00051E72">
        <w:t xml:space="preserve">and needs </w:t>
      </w:r>
      <w:r>
        <w:t xml:space="preserve">of your internship program to best serve you and your </w:t>
      </w:r>
      <w:proofErr w:type="gramStart"/>
      <w:r>
        <w:t>intern</w:t>
      </w:r>
      <w:proofErr w:type="gramEnd"/>
      <w:r>
        <w:t xml:space="preserve">. </w:t>
      </w:r>
    </w:p>
    <w:p w14:paraId="4E83B477" w14:textId="77777777" w:rsidR="00CB3712" w:rsidRDefault="00CB3712" w:rsidP="00CB3712"/>
    <w:p w14:paraId="2F2DFA37" w14:textId="77777777" w:rsidR="00CB3712" w:rsidRDefault="00CB3712" w:rsidP="00CB3712"/>
    <w:p w14:paraId="172C0EBF" w14:textId="74D50DB3" w:rsidR="008D039B" w:rsidRPr="00051E72" w:rsidRDefault="008D039B" w:rsidP="00051E72">
      <w:pPr>
        <w:pStyle w:val="ListParagraph"/>
        <w:numPr>
          <w:ilvl w:val="0"/>
          <w:numId w:val="4"/>
        </w:numPr>
        <w:ind w:left="360"/>
        <w:rPr>
          <w:b/>
          <w:bCs/>
        </w:rPr>
      </w:pPr>
      <w:r w:rsidRPr="00051E72">
        <w:rPr>
          <w:b/>
          <w:bCs/>
        </w:rPr>
        <w:t>Weekly Check-Ins</w:t>
      </w:r>
    </w:p>
    <w:p w14:paraId="43288F7B" w14:textId="77777777" w:rsidR="00051E72" w:rsidRDefault="00051E72" w:rsidP="00051E72">
      <w:pPr>
        <w:pStyle w:val="ListParagraph"/>
        <w:numPr>
          <w:ilvl w:val="0"/>
          <w:numId w:val="5"/>
        </w:numPr>
      </w:pPr>
      <w:r>
        <w:t xml:space="preserve">Format: </w:t>
      </w:r>
    </w:p>
    <w:p w14:paraId="4390D035" w14:textId="5388D38C" w:rsidR="00051E72" w:rsidRDefault="00051E72" w:rsidP="00051E72">
      <w:pPr>
        <w:pStyle w:val="ListParagraph"/>
        <w:numPr>
          <w:ilvl w:val="1"/>
          <w:numId w:val="5"/>
        </w:numPr>
      </w:pPr>
      <w:r>
        <w:t>Informal meetings (15-20 minutes)</w:t>
      </w:r>
    </w:p>
    <w:p w14:paraId="26636812" w14:textId="40357C8E" w:rsidR="00051E72" w:rsidRDefault="00051E72" w:rsidP="00051E72">
      <w:pPr>
        <w:pStyle w:val="ListParagraph"/>
        <w:numPr>
          <w:ilvl w:val="0"/>
          <w:numId w:val="5"/>
        </w:numPr>
      </w:pPr>
      <w:r>
        <w:t>Objectives:</w:t>
      </w:r>
    </w:p>
    <w:p w14:paraId="331EEDEF" w14:textId="77777777" w:rsidR="00051E72" w:rsidRDefault="00051E72" w:rsidP="00051E72">
      <w:pPr>
        <w:pStyle w:val="ListParagraph"/>
        <w:numPr>
          <w:ilvl w:val="1"/>
          <w:numId w:val="5"/>
        </w:numPr>
      </w:pPr>
      <w:r>
        <w:t>Discuss weekly goals and tasks.</w:t>
      </w:r>
    </w:p>
    <w:p w14:paraId="449ABC52" w14:textId="77777777" w:rsidR="00051E72" w:rsidRDefault="00051E72" w:rsidP="00051E72">
      <w:pPr>
        <w:pStyle w:val="ListParagraph"/>
        <w:numPr>
          <w:ilvl w:val="1"/>
          <w:numId w:val="5"/>
        </w:numPr>
      </w:pPr>
      <w:r>
        <w:t>Address any immediate concerns or questions.</w:t>
      </w:r>
    </w:p>
    <w:p w14:paraId="39DAA45C" w14:textId="145A760D" w:rsidR="00051E72" w:rsidRDefault="00051E72" w:rsidP="00051E72">
      <w:pPr>
        <w:pStyle w:val="ListParagraph"/>
        <w:numPr>
          <w:ilvl w:val="1"/>
          <w:numId w:val="5"/>
        </w:numPr>
      </w:pPr>
      <w:r>
        <w:t>Provide positive reinforcement for achievements.</w:t>
      </w:r>
    </w:p>
    <w:p w14:paraId="7038D42F" w14:textId="6A27C161" w:rsidR="00051E72" w:rsidRDefault="00051E72" w:rsidP="00051E72">
      <w:pPr>
        <w:pStyle w:val="ListParagraph"/>
        <w:numPr>
          <w:ilvl w:val="0"/>
          <w:numId w:val="5"/>
        </w:numPr>
      </w:pPr>
      <w:r>
        <w:t>Checklist</w:t>
      </w:r>
      <w:r w:rsidR="00525EC3">
        <w:t xml:space="preserve"> Template</w:t>
      </w:r>
      <w:r>
        <w:t>:</w:t>
      </w:r>
    </w:p>
    <w:p w14:paraId="4729340B" w14:textId="77777777" w:rsidR="00051E72" w:rsidRDefault="00051E72" w:rsidP="00051E72">
      <w:pPr>
        <w:pStyle w:val="ListParagraph"/>
        <w:numPr>
          <w:ilvl w:val="1"/>
          <w:numId w:val="5"/>
        </w:numPr>
      </w:pPr>
      <w:r>
        <w:t>Review last week’s accomplishments.</w:t>
      </w:r>
    </w:p>
    <w:p w14:paraId="12BE75F9" w14:textId="77777777" w:rsidR="00051E72" w:rsidRDefault="00051E72" w:rsidP="00051E72">
      <w:pPr>
        <w:pStyle w:val="ListParagraph"/>
        <w:numPr>
          <w:ilvl w:val="1"/>
          <w:numId w:val="5"/>
        </w:numPr>
      </w:pPr>
      <w:r>
        <w:t>Set objectives for the upcoming week.</w:t>
      </w:r>
    </w:p>
    <w:p w14:paraId="6DDE3FC7" w14:textId="5C058E04" w:rsidR="00051E72" w:rsidRDefault="00051E72" w:rsidP="00051E72">
      <w:pPr>
        <w:pStyle w:val="ListParagraph"/>
        <w:numPr>
          <w:ilvl w:val="1"/>
          <w:numId w:val="5"/>
        </w:numPr>
      </w:pPr>
      <w:r>
        <w:t>Encourage interns to share challenges or ideas.</w:t>
      </w:r>
    </w:p>
    <w:p w14:paraId="761B068D" w14:textId="77777777" w:rsidR="00051E72" w:rsidRDefault="00051E72" w:rsidP="00051E72">
      <w:pPr>
        <w:pStyle w:val="ListParagraph"/>
        <w:numPr>
          <w:ilvl w:val="0"/>
          <w:numId w:val="5"/>
        </w:numPr>
      </w:pPr>
      <w:r>
        <w:t xml:space="preserve">Documentation: </w:t>
      </w:r>
    </w:p>
    <w:p w14:paraId="059BDA59" w14:textId="06153190" w:rsidR="00051E72" w:rsidRDefault="00051E72" w:rsidP="00051E72">
      <w:pPr>
        <w:pStyle w:val="ListParagraph"/>
        <w:numPr>
          <w:ilvl w:val="1"/>
          <w:numId w:val="5"/>
        </w:numPr>
      </w:pPr>
      <w:r w:rsidRPr="00051E72">
        <w:t>Keep brief notes on key discussion points and action items for follow-up.</w:t>
      </w:r>
    </w:p>
    <w:p w14:paraId="7192B5CC" w14:textId="77777777" w:rsidR="00051E72" w:rsidRDefault="00051E72" w:rsidP="00051E72"/>
    <w:p w14:paraId="3CE54044" w14:textId="51AEEFB2" w:rsidR="008D039B" w:rsidRPr="00051E72" w:rsidRDefault="008D039B" w:rsidP="00051E72">
      <w:pPr>
        <w:pStyle w:val="ListParagraph"/>
        <w:numPr>
          <w:ilvl w:val="0"/>
          <w:numId w:val="4"/>
        </w:numPr>
        <w:ind w:left="360"/>
        <w:rPr>
          <w:b/>
          <w:bCs/>
        </w:rPr>
      </w:pPr>
      <w:r w:rsidRPr="00051E72">
        <w:rPr>
          <w:b/>
          <w:bCs/>
        </w:rPr>
        <w:t>Biweekly One-on-One Meetings</w:t>
      </w:r>
    </w:p>
    <w:p w14:paraId="7972B464" w14:textId="77777777" w:rsidR="00051E72" w:rsidRDefault="00051E72" w:rsidP="00051E72">
      <w:pPr>
        <w:pStyle w:val="ListParagraph"/>
        <w:numPr>
          <w:ilvl w:val="0"/>
          <w:numId w:val="5"/>
        </w:numPr>
      </w:pPr>
      <w:r>
        <w:t xml:space="preserve">Format: </w:t>
      </w:r>
    </w:p>
    <w:p w14:paraId="17B69356" w14:textId="76F3939C" w:rsidR="00051E72" w:rsidRDefault="00051E72" w:rsidP="00051E72">
      <w:pPr>
        <w:pStyle w:val="ListParagraph"/>
        <w:numPr>
          <w:ilvl w:val="1"/>
          <w:numId w:val="5"/>
        </w:numPr>
      </w:pPr>
      <w:r>
        <w:t>Structured meetings (30-45 minutes)</w:t>
      </w:r>
    </w:p>
    <w:p w14:paraId="523F176B" w14:textId="77777777" w:rsidR="00051E72" w:rsidRDefault="00051E72" w:rsidP="00051E72">
      <w:pPr>
        <w:pStyle w:val="ListParagraph"/>
        <w:numPr>
          <w:ilvl w:val="0"/>
          <w:numId w:val="5"/>
        </w:numPr>
      </w:pPr>
      <w:r>
        <w:t>Objectives:</w:t>
      </w:r>
    </w:p>
    <w:p w14:paraId="0DAD9643" w14:textId="77777777" w:rsidR="00525EC3" w:rsidRDefault="00525EC3" w:rsidP="00525EC3">
      <w:pPr>
        <w:pStyle w:val="ListParagraph"/>
        <w:numPr>
          <w:ilvl w:val="1"/>
          <w:numId w:val="5"/>
        </w:numPr>
      </w:pPr>
      <w:r>
        <w:t>Review progress towards goals.</w:t>
      </w:r>
    </w:p>
    <w:p w14:paraId="576A3A8A" w14:textId="77777777" w:rsidR="00525EC3" w:rsidRDefault="00525EC3" w:rsidP="00525EC3">
      <w:pPr>
        <w:pStyle w:val="ListParagraph"/>
        <w:numPr>
          <w:ilvl w:val="1"/>
          <w:numId w:val="5"/>
        </w:numPr>
      </w:pPr>
      <w:r>
        <w:t>Discuss professional development and learning experiences.</w:t>
      </w:r>
    </w:p>
    <w:p w14:paraId="61FD9AB8" w14:textId="79576167" w:rsidR="00525EC3" w:rsidRDefault="00525EC3" w:rsidP="00525EC3">
      <w:pPr>
        <w:pStyle w:val="ListParagraph"/>
        <w:numPr>
          <w:ilvl w:val="1"/>
          <w:numId w:val="5"/>
        </w:numPr>
      </w:pPr>
      <w:r>
        <w:t>Provide constructive feedback and set future goals.</w:t>
      </w:r>
    </w:p>
    <w:p w14:paraId="59724128" w14:textId="72A8C3F3" w:rsidR="00051E72" w:rsidRDefault="00525EC3" w:rsidP="00051E72">
      <w:pPr>
        <w:pStyle w:val="ListParagraph"/>
        <w:numPr>
          <w:ilvl w:val="0"/>
          <w:numId w:val="5"/>
        </w:numPr>
      </w:pPr>
      <w:r>
        <w:t>Agenda Template</w:t>
      </w:r>
      <w:r w:rsidR="00051E72">
        <w:t>:</w:t>
      </w:r>
    </w:p>
    <w:p w14:paraId="7D2B8C0D" w14:textId="00C2DD1F" w:rsidR="00525EC3" w:rsidRDefault="00525EC3" w:rsidP="00525EC3">
      <w:pPr>
        <w:pStyle w:val="ListParagraph"/>
        <w:numPr>
          <w:ilvl w:val="1"/>
          <w:numId w:val="5"/>
        </w:numPr>
      </w:pPr>
      <w:r>
        <w:t>Opening</w:t>
      </w:r>
      <w:r w:rsidR="00FE5E9E">
        <w:t xml:space="preserve"> and Connection</w:t>
      </w:r>
      <w:r>
        <w:t xml:space="preserve">: </w:t>
      </w:r>
      <w:r w:rsidR="00FE5E9E">
        <w:t xml:space="preserve">Get to know the intern and build rapport. </w:t>
      </w:r>
    </w:p>
    <w:p w14:paraId="0AA8D167" w14:textId="77777777" w:rsidR="00525EC3" w:rsidRDefault="00525EC3" w:rsidP="00525EC3">
      <w:pPr>
        <w:pStyle w:val="ListParagraph"/>
        <w:numPr>
          <w:ilvl w:val="1"/>
          <w:numId w:val="5"/>
        </w:numPr>
      </w:pPr>
      <w:r>
        <w:t>Progress Review: Discuss accomplishments and areas for improvement.</w:t>
      </w:r>
    </w:p>
    <w:p w14:paraId="09760781" w14:textId="77777777" w:rsidR="00525EC3" w:rsidRDefault="00525EC3" w:rsidP="00525EC3">
      <w:pPr>
        <w:pStyle w:val="ListParagraph"/>
        <w:numPr>
          <w:ilvl w:val="1"/>
          <w:numId w:val="5"/>
        </w:numPr>
      </w:pPr>
      <w:r>
        <w:t>Feedback Session: Share feedback and encourage interns to express their thoughts.</w:t>
      </w:r>
    </w:p>
    <w:p w14:paraId="100AA45A" w14:textId="77777777" w:rsidR="00525EC3" w:rsidRDefault="00525EC3" w:rsidP="00525EC3">
      <w:pPr>
        <w:pStyle w:val="ListParagraph"/>
        <w:numPr>
          <w:ilvl w:val="1"/>
          <w:numId w:val="5"/>
        </w:numPr>
      </w:pPr>
      <w:r>
        <w:t>Goal Setting: Set specific goals for the next two weeks.</w:t>
      </w:r>
    </w:p>
    <w:p w14:paraId="3C58EC86" w14:textId="1D0DA325" w:rsidR="00525EC3" w:rsidRDefault="00525EC3" w:rsidP="00525EC3">
      <w:pPr>
        <w:pStyle w:val="ListParagraph"/>
        <w:numPr>
          <w:ilvl w:val="1"/>
          <w:numId w:val="5"/>
        </w:numPr>
      </w:pPr>
      <w:r>
        <w:t xml:space="preserve">Closing: Summarize key points and confirm </w:t>
      </w:r>
      <w:proofErr w:type="gramStart"/>
      <w:r>
        <w:t>next</w:t>
      </w:r>
      <w:proofErr w:type="gramEnd"/>
      <w:r>
        <w:t xml:space="preserve"> steps.</w:t>
      </w:r>
    </w:p>
    <w:p w14:paraId="0F3A7AD8" w14:textId="77777777" w:rsidR="00051E72" w:rsidRDefault="00051E72" w:rsidP="00051E72">
      <w:pPr>
        <w:pStyle w:val="ListParagraph"/>
        <w:numPr>
          <w:ilvl w:val="0"/>
          <w:numId w:val="5"/>
        </w:numPr>
      </w:pPr>
      <w:r>
        <w:t>Documentation:</w:t>
      </w:r>
    </w:p>
    <w:p w14:paraId="243BA81B" w14:textId="07BC4271" w:rsidR="00525EC3" w:rsidRDefault="00525EC3" w:rsidP="00525EC3">
      <w:pPr>
        <w:pStyle w:val="ListParagraph"/>
        <w:numPr>
          <w:ilvl w:val="1"/>
          <w:numId w:val="5"/>
        </w:numPr>
      </w:pPr>
      <w:r w:rsidRPr="00525EC3">
        <w:t>Use a meeting log to capture insights and agreements.</w:t>
      </w:r>
    </w:p>
    <w:p w14:paraId="1E29A7E4" w14:textId="77777777" w:rsidR="00051E72" w:rsidRDefault="00051E72" w:rsidP="00051E72"/>
    <w:p w14:paraId="6B822B5B" w14:textId="77777777" w:rsidR="00051E72" w:rsidRDefault="00051E72" w:rsidP="00051E72"/>
    <w:p w14:paraId="204E001B" w14:textId="1A44755A" w:rsidR="008D039B" w:rsidRDefault="008D039B" w:rsidP="00051E72">
      <w:pPr>
        <w:pStyle w:val="ListParagraph"/>
        <w:numPr>
          <w:ilvl w:val="0"/>
          <w:numId w:val="4"/>
        </w:numPr>
        <w:ind w:left="360"/>
      </w:pPr>
      <w:r w:rsidRPr="00051E72">
        <w:rPr>
          <w:b/>
          <w:bCs/>
        </w:rPr>
        <w:t>Performance Reviews</w:t>
      </w:r>
      <w:r>
        <w:t xml:space="preserve"> (Midway and End-of-Internship)</w:t>
      </w:r>
    </w:p>
    <w:p w14:paraId="2AD09DD1" w14:textId="77777777" w:rsidR="00525EC3" w:rsidRDefault="00525EC3" w:rsidP="00525EC3"/>
    <w:p w14:paraId="4E015E86" w14:textId="27E6CC13" w:rsidR="00525EC3" w:rsidRPr="00B76A95" w:rsidRDefault="00525EC3" w:rsidP="00525EC3">
      <w:pPr>
        <w:ind w:left="360"/>
        <w:rPr>
          <w:caps/>
        </w:rPr>
      </w:pPr>
      <w:r w:rsidRPr="00B76A95">
        <w:rPr>
          <w:caps/>
        </w:rPr>
        <w:t>Midway Review</w:t>
      </w:r>
    </w:p>
    <w:p w14:paraId="0F67078B" w14:textId="77777777" w:rsidR="00B76A95" w:rsidRDefault="00525EC3" w:rsidP="004118FA">
      <w:pPr>
        <w:numPr>
          <w:ilvl w:val="1"/>
          <w:numId w:val="5"/>
        </w:numPr>
      </w:pPr>
      <w:r>
        <w:t xml:space="preserve">Purpose: </w:t>
      </w:r>
    </w:p>
    <w:p w14:paraId="1E0D1F72" w14:textId="572A5E0D" w:rsidR="00051E72" w:rsidRDefault="00B76A95" w:rsidP="00B76A95">
      <w:pPr>
        <w:numPr>
          <w:ilvl w:val="2"/>
          <w:numId w:val="5"/>
        </w:numPr>
      </w:pPr>
      <w:r w:rsidRPr="00B76A95">
        <w:t>To assess intern performance halfway through the internship and provide feedback for improvement.</w:t>
      </w:r>
    </w:p>
    <w:p w14:paraId="13CB525D" w14:textId="01F443A8" w:rsidR="00525EC3" w:rsidRDefault="00525EC3" w:rsidP="004118FA">
      <w:pPr>
        <w:numPr>
          <w:ilvl w:val="1"/>
          <w:numId w:val="5"/>
        </w:numPr>
      </w:pPr>
      <w:r>
        <w:t>Format:</w:t>
      </w:r>
    </w:p>
    <w:p w14:paraId="58D8A80E" w14:textId="317AA139" w:rsidR="00B76A95" w:rsidRDefault="00B76A95" w:rsidP="00B76A95">
      <w:pPr>
        <w:numPr>
          <w:ilvl w:val="2"/>
          <w:numId w:val="5"/>
        </w:numPr>
      </w:pPr>
      <w:r w:rsidRPr="00B76A95">
        <w:t>Rating scale (1-</w:t>
      </w:r>
      <w:r>
        <w:t>3</w:t>
      </w:r>
      <w:r w:rsidRPr="00B76A95">
        <w:t>) with qualitative feedback sections.</w:t>
      </w:r>
    </w:p>
    <w:p w14:paraId="004455A1" w14:textId="1B054346" w:rsidR="00B76A95" w:rsidRDefault="00B76A95" w:rsidP="00B76A95">
      <w:pPr>
        <w:numPr>
          <w:ilvl w:val="3"/>
          <w:numId w:val="5"/>
        </w:numPr>
      </w:pPr>
      <w:r>
        <w:t>3 = Exceeds Expectations</w:t>
      </w:r>
    </w:p>
    <w:p w14:paraId="7C9666F5" w14:textId="52A50798" w:rsidR="00B76A95" w:rsidRDefault="00B76A95" w:rsidP="00B76A95">
      <w:pPr>
        <w:numPr>
          <w:ilvl w:val="3"/>
          <w:numId w:val="5"/>
        </w:numPr>
      </w:pPr>
      <w:r>
        <w:t>2 = Meets Expectations</w:t>
      </w:r>
    </w:p>
    <w:p w14:paraId="375002D5" w14:textId="51DA1099" w:rsidR="00B76A95" w:rsidRPr="00051E72" w:rsidRDefault="00B76A95" w:rsidP="00B76A95">
      <w:pPr>
        <w:numPr>
          <w:ilvl w:val="3"/>
          <w:numId w:val="5"/>
        </w:numPr>
      </w:pPr>
      <w:r>
        <w:t>1 = Needs Improvement</w:t>
      </w:r>
    </w:p>
    <w:p w14:paraId="787C09F0" w14:textId="43CA6593" w:rsidR="00051E72" w:rsidRDefault="00525EC3" w:rsidP="004118FA">
      <w:pPr>
        <w:numPr>
          <w:ilvl w:val="1"/>
          <w:numId w:val="5"/>
        </w:numPr>
      </w:pPr>
      <w:r>
        <w:t>Sections</w:t>
      </w:r>
      <w:r w:rsidR="00051E72" w:rsidRPr="00051E72">
        <w:t>:</w:t>
      </w:r>
    </w:p>
    <w:p w14:paraId="4633B01B" w14:textId="0A449E08" w:rsidR="00525EC3" w:rsidRDefault="00525EC3" w:rsidP="004118FA">
      <w:pPr>
        <w:numPr>
          <w:ilvl w:val="2"/>
          <w:numId w:val="5"/>
        </w:numPr>
      </w:pPr>
      <w:r>
        <w:t>Performance Criteria</w:t>
      </w:r>
      <w:r w:rsidR="00B76A95">
        <w:t xml:space="preserve"> (e.g., quality of work, professionalism, communication skills)</w:t>
      </w:r>
    </w:p>
    <w:p w14:paraId="1334F6BE" w14:textId="0EF6B291" w:rsidR="00525EC3" w:rsidRDefault="00B76A95" w:rsidP="00B76A95">
      <w:pPr>
        <w:numPr>
          <w:ilvl w:val="2"/>
          <w:numId w:val="5"/>
        </w:numPr>
      </w:pPr>
      <w:r>
        <w:t>Additional Feedback (</w:t>
      </w:r>
      <w:r w:rsidR="004322B3">
        <w:t xml:space="preserve">e.g., </w:t>
      </w:r>
      <w:r>
        <w:t>strengths</w:t>
      </w:r>
      <w:r w:rsidR="004322B3">
        <w:t xml:space="preserve"> and </w:t>
      </w:r>
      <w:r>
        <w:t>areas for improvement)</w:t>
      </w:r>
    </w:p>
    <w:p w14:paraId="7BEB3113" w14:textId="09484B67" w:rsidR="00525EC3" w:rsidRDefault="00525EC3" w:rsidP="004118FA">
      <w:pPr>
        <w:numPr>
          <w:ilvl w:val="2"/>
          <w:numId w:val="5"/>
        </w:numPr>
      </w:pPr>
      <w:r>
        <w:t>Development Goals</w:t>
      </w:r>
      <w:r w:rsidR="00B76A95">
        <w:t xml:space="preserve"> (areas for improvement for the second half of the internship)</w:t>
      </w:r>
    </w:p>
    <w:p w14:paraId="0585DAB2" w14:textId="28A5F229" w:rsidR="00B76A95" w:rsidRPr="00051E72" w:rsidRDefault="00B76A95" w:rsidP="004118FA">
      <w:pPr>
        <w:numPr>
          <w:ilvl w:val="2"/>
          <w:numId w:val="5"/>
        </w:numPr>
      </w:pPr>
      <w:r>
        <w:t>Comments (space for specific feedback and examples)</w:t>
      </w:r>
    </w:p>
    <w:p w14:paraId="59CC4288" w14:textId="77777777" w:rsidR="008D039B" w:rsidRDefault="008D039B" w:rsidP="00CB3712"/>
    <w:p w14:paraId="232EC0F6" w14:textId="55C4FBDA" w:rsidR="00525EC3" w:rsidRPr="00B76A95" w:rsidRDefault="00525EC3" w:rsidP="00525EC3">
      <w:pPr>
        <w:ind w:left="360"/>
        <w:rPr>
          <w:caps/>
        </w:rPr>
      </w:pPr>
      <w:r w:rsidRPr="00B76A95">
        <w:rPr>
          <w:caps/>
        </w:rPr>
        <w:t>End-of-Internship Review</w:t>
      </w:r>
    </w:p>
    <w:p w14:paraId="6A8AA8C7" w14:textId="77777777" w:rsidR="00B76A95" w:rsidRDefault="00525EC3" w:rsidP="004118FA">
      <w:pPr>
        <w:numPr>
          <w:ilvl w:val="1"/>
          <w:numId w:val="5"/>
        </w:numPr>
      </w:pPr>
      <w:r>
        <w:t xml:space="preserve">Purpose: </w:t>
      </w:r>
    </w:p>
    <w:p w14:paraId="53AD6094" w14:textId="5184B117" w:rsidR="00525EC3" w:rsidRDefault="00B76A95" w:rsidP="00B76A95">
      <w:pPr>
        <w:numPr>
          <w:ilvl w:val="2"/>
          <w:numId w:val="5"/>
        </w:numPr>
      </w:pPr>
      <w:r w:rsidRPr="00B76A95">
        <w:t>To provide a comprehensive assessment of intern performance upon completion.</w:t>
      </w:r>
    </w:p>
    <w:p w14:paraId="3D5EE4FC" w14:textId="77777777" w:rsidR="00525EC3" w:rsidRDefault="00525EC3" w:rsidP="004118FA">
      <w:pPr>
        <w:numPr>
          <w:ilvl w:val="1"/>
          <w:numId w:val="5"/>
        </w:numPr>
      </w:pPr>
      <w:r>
        <w:t>Format:</w:t>
      </w:r>
    </w:p>
    <w:p w14:paraId="2F44C864" w14:textId="1329C887" w:rsidR="00B76A95" w:rsidRPr="00051E72" w:rsidRDefault="00B76A95" w:rsidP="00B76A95">
      <w:pPr>
        <w:numPr>
          <w:ilvl w:val="2"/>
          <w:numId w:val="5"/>
        </w:numPr>
      </w:pPr>
      <w:r>
        <w:t>Same as midway review.</w:t>
      </w:r>
    </w:p>
    <w:p w14:paraId="7C835B81" w14:textId="77777777" w:rsidR="00525EC3" w:rsidRDefault="00525EC3" w:rsidP="004118FA">
      <w:pPr>
        <w:numPr>
          <w:ilvl w:val="1"/>
          <w:numId w:val="5"/>
        </w:numPr>
      </w:pPr>
      <w:r>
        <w:t>Sections</w:t>
      </w:r>
      <w:r w:rsidRPr="00051E72">
        <w:t>:</w:t>
      </w:r>
    </w:p>
    <w:p w14:paraId="2765D2D1" w14:textId="624B06B5" w:rsidR="00525EC3" w:rsidRDefault="00525EC3" w:rsidP="004118FA">
      <w:pPr>
        <w:numPr>
          <w:ilvl w:val="2"/>
          <w:numId w:val="5"/>
        </w:numPr>
      </w:pPr>
      <w:r>
        <w:t>Performance Criteria (same as midway review)</w:t>
      </w:r>
    </w:p>
    <w:p w14:paraId="12B855EE" w14:textId="2B1D39D7" w:rsidR="004118FA" w:rsidRDefault="004118FA" w:rsidP="004118FA">
      <w:pPr>
        <w:numPr>
          <w:ilvl w:val="2"/>
          <w:numId w:val="5"/>
        </w:numPr>
      </w:pPr>
      <w:r>
        <w:t xml:space="preserve">Overall </w:t>
      </w:r>
      <w:r w:rsidR="00B76A95">
        <w:t>Performance Summary</w:t>
      </w:r>
      <w:r w:rsidR="004322B3">
        <w:t xml:space="preserve"> (strengths, areas for improvement, consideration for hire)</w:t>
      </w:r>
    </w:p>
    <w:p w14:paraId="10BEA55A" w14:textId="7E3450EB" w:rsidR="004118FA" w:rsidRPr="00051E72" w:rsidRDefault="004118FA" w:rsidP="004118FA">
      <w:pPr>
        <w:numPr>
          <w:ilvl w:val="2"/>
          <w:numId w:val="5"/>
        </w:numPr>
      </w:pPr>
      <w:r>
        <w:t>Final Comments</w:t>
      </w:r>
    </w:p>
    <w:p w14:paraId="74FE15C6" w14:textId="77777777" w:rsidR="008D039B" w:rsidRDefault="008D039B" w:rsidP="00CB3712"/>
    <w:p w14:paraId="6EBB7326" w14:textId="77777777" w:rsidR="00334252" w:rsidRDefault="00334252" w:rsidP="00CB3712"/>
    <w:p w14:paraId="440A95BF" w14:textId="058C68FA" w:rsidR="007C4CA0" w:rsidRPr="00CB3712" w:rsidRDefault="00CB3712" w:rsidP="007C4CA0">
      <w:pPr>
        <w:rPr>
          <w:u w:val="single"/>
        </w:rPr>
      </w:pPr>
      <w:r w:rsidRPr="00CB3712">
        <w:rPr>
          <w:u w:val="single"/>
        </w:rPr>
        <w:t>Tips for Effective Feedback</w:t>
      </w:r>
    </w:p>
    <w:p w14:paraId="3C48E52C" w14:textId="77777777" w:rsidR="00FE5E9E" w:rsidRDefault="00FE5E9E" w:rsidP="00FE5E9E">
      <w:pPr>
        <w:pStyle w:val="ListParagraph"/>
        <w:numPr>
          <w:ilvl w:val="0"/>
          <w:numId w:val="1"/>
        </w:numPr>
      </w:pPr>
      <w:r>
        <w:t>Be specific: Provide concrete examples when giving feedback.</w:t>
      </w:r>
    </w:p>
    <w:p w14:paraId="538C95A3" w14:textId="77777777" w:rsidR="00FE5E9E" w:rsidRDefault="00FE5E9E" w:rsidP="00FE5E9E">
      <w:pPr>
        <w:pStyle w:val="ListParagraph"/>
        <w:numPr>
          <w:ilvl w:val="0"/>
          <w:numId w:val="1"/>
        </w:numPr>
      </w:pPr>
      <w:r>
        <w:t>Be timely: Offer feedback as soon as possible after observing performance.</w:t>
      </w:r>
    </w:p>
    <w:p w14:paraId="53556116" w14:textId="77777777" w:rsidR="00FE5E9E" w:rsidRDefault="00FE5E9E" w:rsidP="00FE5E9E">
      <w:pPr>
        <w:pStyle w:val="ListParagraph"/>
        <w:numPr>
          <w:ilvl w:val="0"/>
          <w:numId w:val="1"/>
        </w:numPr>
      </w:pPr>
      <w:r>
        <w:t>Focus on growth: Frame feedback in a way that encourages development.</w:t>
      </w:r>
    </w:p>
    <w:p w14:paraId="0D2E0148" w14:textId="3F4E3192" w:rsidR="00CB3712" w:rsidRDefault="00FE5E9E" w:rsidP="00CB3712">
      <w:pPr>
        <w:pStyle w:val="ListParagraph"/>
        <w:numPr>
          <w:ilvl w:val="0"/>
          <w:numId w:val="1"/>
        </w:numPr>
      </w:pPr>
      <w:r>
        <w:t>Use an open-door policy: Encourage interns to approach you with feedback at any time.</w:t>
      </w:r>
    </w:p>
    <w:p w14:paraId="4630E24D" w14:textId="7B137FF5" w:rsidR="00FE5E9E" w:rsidRDefault="00FE5E9E" w:rsidP="00CB3712">
      <w:pPr>
        <w:pStyle w:val="ListParagraph"/>
        <w:numPr>
          <w:ilvl w:val="0"/>
          <w:numId w:val="1"/>
        </w:numPr>
      </w:pPr>
      <w:r>
        <w:t xml:space="preserve">Seek self-learning opportunities to increase your feedback techniques and performance management skills. </w:t>
      </w:r>
    </w:p>
    <w:p w14:paraId="044BAF2F" w14:textId="2E183B52" w:rsidR="00FE5E9E" w:rsidRDefault="00FE5E9E" w:rsidP="00FE5E9E">
      <w:pPr>
        <w:ind w:left="360"/>
      </w:pPr>
    </w:p>
    <w:p w14:paraId="2E0C0730" w14:textId="77777777" w:rsidR="00334252" w:rsidRDefault="00334252" w:rsidP="007C4CA0">
      <w:pPr>
        <w:rPr>
          <w:u w:val="single"/>
        </w:rPr>
      </w:pPr>
    </w:p>
    <w:p w14:paraId="2ADAA7C5" w14:textId="77777777" w:rsidR="00334252" w:rsidRDefault="00334252" w:rsidP="007C4CA0">
      <w:pPr>
        <w:rPr>
          <w:u w:val="single"/>
        </w:rPr>
      </w:pPr>
    </w:p>
    <w:p w14:paraId="0907ADC3" w14:textId="1E7C8A84" w:rsidR="007C4CA0" w:rsidRPr="00CB3712" w:rsidRDefault="00CB3712" w:rsidP="007C4CA0">
      <w:pPr>
        <w:rPr>
          <w:u w:val="single"/>
        </w:rPr>
      </w:pPr>
      <w:r w:rsidRPr="00CB3712">
        <w:rPr>
          <w:u w:val="single"/>
        </w:rPr>
        <w:t>Customizable Templates</w:t>
      </w:r>
    </w:p>
    <w:p w14:paraId="083A9428" w14:textId="77777777" w:rsidR="00CB3712" w:rsidRDefault="00CB3712" w:rsidP="007C4CA0"/>
    <w:p w14:paraId="22F83116" w14:textId="77777777" w:rsidR="00334252" w:rsidRDefault="00334252" w:rsidP="007C4CA0"/>
    <w:p w14:paraId="12F02572" w14:textId="77777777" w:rsidR="00334252" w:rsidRDefault="00334252" w:rsidP="007C4CA0"/>
    <w:p w14:paraId="26E4C21D" w14:textId="77777777" w:rsidR="00334252" w:rsidRDefault="00334252" w:rsidP="007C4CA0"/>
    <w:p w14:paraId="240AC52F" w14:textId="77777777" w:rsidR="00334252" w:rsidRDefault="00334252" w:rsidP="007C4CA0"/>
    <w:p w14:paraId="1E7B16F4" w14:textId="77777777" w:rsidR="00334252" w:rsidRDefault="00334252" w:rsidP="007C4CA0"/>
    <w:p w14:paraId="03E8AAF6" w14:textId="77777777" w:rsidR="00334252" w:rsidRDefault="00334252" w:rsidP="007C4CA0"/>
    <w:p w14:paraId="0689E574" w14:textId="77777777" w:rsidR="00334252" w:rsidRDefault="00334252" w:rsidP="007C4CA0"/>
    <w:p w14:paraId="3660BA43" w14:textId="77777777" w:rsidR="00334252" w:rsidRDefault="00334252" w:rsidP="007C4CA0"/>
    <w:p w14:paraId="39301801" w14:textId="77777777" w:rsidR="00334252" w:rsidRDefault="00334252" w:rsidP="007C4CA0"/>
    <w:p w14:paraId="2D42B4D3" w14:textId="77777777" w:rsidR="00334252" w:rsidRDefault="00334252" w:rsidP="007C4CA0"/>
    <w:p w14:paraId="23C5D436" w14:textId="77777777" w:rsidR="00334252" w:rsidRDefault="00334252" w:rsidP="007C4CA0"/>
    <w:p w14:paraId="5C4EE713" w14:textId="77777777" w:rsidR="00334252" w:rsidRDefault="00334252" w:rsidP="007C4CA0"/>
    <w:p w14:paraId="3B42DD98" w14:textId="77777777" w:rsidR="004322B3" w:rsidRDefault="004322B3" w:rsidP="004322B3"/>
    <w:p w14:paraId="63E523C8" w14:textId="5CCB5D9D" w:rsidR="004322B3" w:rsidRPr="000B7FC0" w:rsidRDefault="004322B3" w:rsidP="004322B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334252">
        <w:rPr>
          <w:b/>
          <w:bCs/>
          <w:sz w:val="28"/>
          <w:szCs w:val="28"/>
        </w:rPr>
        <w:lastRenderedPageBreak/>
        <w:t>Weekly Check-In</w:t>
      </w:r>
    </w:p>
    <w:p w14:paraId="689A976E" w14:textId="77777777" w:rsidR="004322B3" w:rsidRPr="000B7FC0" w:rsidRDefault="004322B3" w:rsidP="004322B3"/>
    <w:p w14:paraId="0DB046C2" w14:textId="77777777" w:rsidR="004322B3" w:rsidRDefault="004322B3" w:rsidP="004322B3">
      <w:r>
        <w:t xml:space="preserve">Date: </w:t>
      </w:r>
    </w:p>
    <w:p w14:paraId="3E973441" w14:textId="77777777" w:rsidR="004322B3" w:rsidRPr="000B7FC0" w:rsidRDefault="004322B3" w:rsidP="004322B3">
      <w:r w:rsidRPr="000B7FC0">
        <w:t>Intern Name:</w:t>
      </w:r>
    </w:p>
    <w:p w14:paraId="49BC68CB" w14:textId="77777777" w:rsidR="004322B3" w:rsidRPr="000B7FC0" w:rsidRDefault="004322B3" w:rsidP="004322B3">
      <w:r w:rsidRPr="000B7FC0">
        <w:t>Intern Position:</w:t>
      </w:r>
    </w:p>
    <w:p w14:paraId="5C0D2303" w14:textId="77777777" w:rsidR="004322B3" w:rsidRDefault="004322B3" w:rsidP="004322B3"/>
    <w:p w14:paraId="1D6CB3BD" w14:textId="320FF028" w:rsidR="004322B3" w:rsidRDefault="004322B3" w:rsidP="004322B3">
      <w:r w:rsidRPr="004322B3">
        <w:rPr>
          <w:u w:val="single"/>
        </w:rPr>
        <w:t>Agenda and Discussion Notes</w:t>
      </w:r>
    </w:p>
    <w:p w14:paraId="7E558659" w14:textId="77777777" w:rsidR="004322B3" w:rsidRDefault="004322B3" w:rsidP="004322B3"/>
    <w:p w14:paraId="3D7E4C32" w14:textId="77777777" w:rsidR="004322B3" w:rsidRPr="00FE5E9E" w:rsidRDefault="004322B3" w:rsidP="004322B3">
      <w:pPr>
        <w:pStyle w:val="ListParagraph"/>
        <w:numPr>
          <w:ilvl w:val="0"/>
          <w:numId w:val="1"/>
        </w:numPr>
        <w:rPr>
          <w:b/>
          <w:bCs/>
        </w:rPr>
      </w:pPr>
      <w:r w:rsidRPr="00FE5E9E">
        <w:rPr>
          <w:b/>
          <w:bCs/>
        </w:rPr>
        <w:t>Review last week’s accomplishments.</w:t>
      </w:r>
    </w:p>
    <w:p w14:paraId="06DA26C8" w14:textId="2652ADE2" w:rsidR="004322B3" w:rsidRDefault="004322B3" w:rsidP="004322B3">
      <w:pPr>
        <w:pStyle w:val="ListParagraph"/>
        <w:numPr>
          <w:ilvl w:val="1"/>
          <w:numId w:val="1"/>
        </w:numPr>
      </w:pPr>
      <w:r>
        <w:t>Provide positive reinforcement.</w:t>
      </w:r>
    </w:p>
    <w:p w14:paraId="494B8FAD" w14:textId="77777777" w:rsidR="004322B3" w:rsidRPr="00FE5E9E" w:rsidRDefault="004322B3" w:rsidP="004322B3">
      <w:pPr>
        <w:pStyle w:val="ListParagraph"/>
        <w:numPr>
          <w:ilvl w:val="0"/>
          <w:numId w:val="1"/>
        </w:numPr>
        <w:rPr>
          <w:b/>
          <w:bCs/>
        </w:rPr>
      </w:pPr>
      <w:r w:rsidRPr="00FE5E9E">
        <w:rPr>
          <w:b/>
          <w:bCs/>
        </w:rPr>
        <w:t>Discuss weekly goals and tasks</w:t>
      </w:r>
    </w:p>
    <w:p w14:paraId="12796FB8" w14:textId="6516BB3B" w:rsidR="004322B3" w:rsidRDefault="004322B3" w:rsidP="004322B3">
      <w:pPr>
        <w:pStyle w:val="ListParagraph"/>
        <w:numPr>
          <w:ilvl w:val="1"/>
          <w:numId w:val="1"/>
        </w:numPr>
      </w:pPr>
      <w:r>
        <w:t>Set objectives for the upcoming week.</w:t>
      </w:r>
    </w:p>
    <w:p w14:paraId="3D327AC1" w14:textId="79D34C61" w:rsidR="004322B3" w:rsidRDefault="004322B3" w:rsidP="004322B3">
      <w:pPr>
        <w:pStyle w:val="ListParagraph"/>
        <w:numPr>
          <w:ilvl w:val="1"/>
          <w:numId w:val="1"/>
        </w:numPr>
      </w:pPr>
      <w:r>
        <w:t>Address any immediate concerns or questions.</w:t>
      </w:r>
    </w:p>
    <w:p w14:paraId="1C24942D" w14:textId="693A9BDE" w:rsidR="004322B3" w:rsidRPr="00FE5E9E" w:rsidRDefault="004322B3" w:rsidP="004322B3">
      <w:pPr>
        <w:pStyle w:val="ListParagraph"/>
        <w:numPr>
          <w:ilvl w:val="0"/>
          <w:numId w:val="1"/>
        </w:numPr>
        <w:rPr>
          <w:b/>
          <w:bCs/>
        </w:rPr>
      </w:pPr>
      <w:r w:rsidRPr="00FE5E9E">
        <w:rPr>
          <w:b/>
          <w:bCs/>
        </w:rPr>
        <w:t>Encourage interns to share any team member shoutouts, ideas</w:t>
      </w:r>
      <w:r w:rsidR="00FE5E9E">
        <w:rPr>
          <w:b/>
          <w:bCs/>
        </w:rPr>
        <w:t>, suggestions,</w:t>
      </w:r>
      <w:r w:rsidRPr="00FE5E9E">
        <w:rPr>
          <w:b/>
          <w:bCs/>
        </w:rPr>
        <w:t xml:space="preserve"> or challenges. </w:t>
      </w:r>
    </w:p>
    <w:p w14:paraId="570F5BF9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0401B357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361FE2E3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13A5A029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5513A7AD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20298C52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0BDBBE8C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4514809A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71E05248" w14:textId="0829C26D" w:rsidR="004322B3" w:rsidRPr="000B7FC0" w:rsidRDefault="004322B3" w:rsidP="004322B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334252">
        <w:rPr>
          <w:b/>
          <w:bCs/>
          <w:sz w:val="28"/>
          <w:szCs w:val="28"/>
        </w:rPr>
        <w:t>Biweekly One-on-One Meetings</w:t>
      </w:r>
    </w:p>
    <w:p w14:paraId="45C17F61" w14:textId="77777777" w:rsidR="004322B3" w:rsidRPr="000B7FC0" w:rsidRDefault="004322B3" w:rsidP="004322B3"/>
    <w:p w14:paraId="2B408362" w14:textId="77777777" w:rsidR="004322B3" w:rsidRDefault="004322B3" w:rsidP="004322B3">
      <w:r>
        <w:t xml:space="preserve">Date: </w:t>
      </w:r>
    </w:p>
    <w:p w14:paraId="64FD0397" w14:textId="77777777" w:rsidR="004322B3" w:rsidRPr="000B7FC0" w:rsidRDefault="004322B3" w:rsidP="004322B3">
      <w:r w:rsidRPr="000B7FC0">
        <w:t>Intern Name:</w:t>
      </w:r>
    </w:p>
    <w:p w14:paraId="597FB283" w14:textId="77777777" w:rsidR="004322B3" w:rsidRPr="000B7FC0" w:rsidRDefault="004322B3" w:rsidP="004322B3">
      <w:r w:rsidRPr="000B7FC0">
        <w:t>Intern Position:</w:t>
      </w:r>
    </w:p>
    <w:p w14:paraId="12F032B2" w14:textId="77777777" w:rsidR="004322B3" w:rsidRDefault="004322B3" w:rsidP="004322B3"/>
    <w:p w14:paraId="23D587BF" w14:textId="77777777" w:rsidR="004322B3" w:rsidRDefault="004322B3" w:rsidP="004322B3">
      <w:r w:rsidRPr="004322B3">
        <w:rPr>
          <w:u w:val="single"/>
        </w:rPr>
        <w:t>Agenda and Discussion Notes</w:t>
      </w:r>
    </w:p>
    <w:p w14:paraId="51C55CE3" w14:textId="77777777" w:rsidR="004322B3" w:rsidRDefault="004322B3" w:rsidP="004322B3"/>
    <w:p w14:paraId="1D7C4F77" w14:textId="1054386D" w:rsidR="00F751DA" w:rsidRPr="00FE5E9E" w:rsidRDefault="00F751DA" w:rsidP="004322B3">
      <w:pPr>
        <w:pStyle w:val="ListParagraph"/>
        <w:numPr>
          <w:ilvl w:val="0"/>
          <w:numId w:val="1"/>
        </w:numPr>
        <w:rPr>
          <w:b/>
          <w:bCs/>
        </w:rPr>
      </w:pPr>
      <w:r w:rsidRPr="00FE5E9E">
        <w:rPr>
          <w:b/>
          <w:bCs/>
        </w:rPr>
        <w:t xml:space="preserve">Opening and </w:t>
      </w:r>
      <w:r w:rsidR="00FE5E9E">
        <w:rPr>
          <w:b/>
          <w:bCs/>
        </w:rPr>
        <w:t>Connection</w:t>
      </w:r>
    </w:p>
    <w:p w14:paraId="51466AC9" w14:textId="0F7D443D" w:rsidR="00F751DA" w:rsidRDefault="00F751DA" w:rsidP="00F751DA">
      <w:pPr>
        <w:pStyle w:val="ListParagraph"/>
        <w:numPr>
          <w:ilvl w:val="1"/>
          <w:numId w:val="1"/>
        </w:numPr>
      </w:pPr>
      <w:r>
        <w:t xml:space="preserve">Get to know one another better and build rapport. </w:t>
      </w:r>
    </w:p>
    <w:p w14:paraId="1B895AA4" w14:textId="6EDB199F" w:rsidR="004322B3" w:rsidRPr="00FE5E9E" w:rsidRDefault="00F751DA" w:rsidP="004322B3">
      <w:pPr>
        <w:pStyle w:val="ListParagraph"/>
        <w:numPr>
          <w:ilvl w:val="0"/>
          <w:numId w:val="1"/>
        </w:numPr>
        <w:rPr>
          <w:b/>
          <w:bCs/>
        </w:rPr>
      </w:pPr>
      <w:r w:rsidRPr="00FE5E9E">
        <w:rPr>
          <w:b/>
          <w:bCs/>
        </w:rPr>
        <w:t xml:space="preserve">Progress </w:t>
      </w:r>
      <w:r w:rsidR="004322B3" w:rsidRPr="00FE5E9E">
        <w:rPr>
          <w:b/>
          <w:bCs/>
        </w:rPr>
        <w:t xml:space="preserve">Review </w:t>
      </w:r>
    </w:p>
    <w:p w14:paraId="6798BA98" w14:textId="53AF98E6" w:rsidR="00F751DA" w:rsidRDefault="00F751DA" w:rsidP="004322B3">
      <w:pPr>
        <w:pStyle w:val="ListParagraph"/>
        <w:numPr>
          <w:ilvl w:val="1"/>
          <w:numId w:val="1"/>
        </w:numPr>
      </w:pPr>
      <w:r>
        <w:t>Discuss accomplishments</w:t>
      </w:r>
      <w:r w:rsidR="00FE5E9E">
        <w:t>.</w:t>
      </w:r>
    </w:p>
    <w:p w14:paraId="023411C8" w14:textId="15B90960" w:rsidR="00F751DA" w:rsidRDefault="00F751DA" w:rsidP="00F751DA">
      <w:pPr>
        <w:pStyle w:val="ListParagraph"/>
        <w:numPr>
          <w:ilvl w:val="2"/>
          <w:numId w:val="1"/>
        </w:numPr>
      </w:pPr>
      <w:r>
        <w:t>Provide positive reinforcement for accomplishment.</w:t>
      </w:r>
    </w:p>
    <w:p w14:paraId="2380C5D1" w14:textId="12898700" w:rsidR="00F751DA" w:rsidRDefault="00F751DA" w:rsidP="004322B3">
      <w:pPr>
        <w:pStyle w:val="ListParagraph"/>
        <w:numPr>
          <w:ilvl w:val="1"/>
          <w:numId w:val="1"/>
        </w:numPr>
      </w:pPr>
      <w:r>
        <w:t>Discuss areas for improvement</w:t>
      </w:r>
      <w:r w:rsidR="00FE5E9E">
        <w:t>.</w:t>
      </w:r>
    </w:p>
    <w:p w14:paraId="4569DE7C" w14:textId="002904ED" w:rsidR="00F751DA" w:rsidRDefault="00F751DA" w:rsidP="00F751DA">
      <w:pPr>
        <w:pStyle w:val="ListParagraph"/>
        <w:numPr>
          <w:ilvl w:val="2"/>
          <w:numId w:val="1"/>
        </w:numPr>
      </w:pPr>
      <w:r>
        <w:t>Share specific, actionable feedback with a positive, growth mindset approach focused on</w:t>
      </w:r>
      <w:r w:rsidR="00FE5E9E">
        <w:t xml:space="preserve"> </w:t>
      </w:r>
      <w:r>
        <w:t xml:space="preserve">learning. </w:t>
      </w:r>
    </w:p>
    <w:p w14:paraId="389A039C" w14:textId="3FA40D16" w:rsidR="00F751DA" w:rsidRDefault="00F751DA" w:rsidP="00F751DA">
      <w:pPr>
        <w:pStyle w:val="ListParagraph"/>
        <w:numPr>
          <w:ilvl w:val="1"/>
          <w:numId w:val="1"/>
        </w:numPr>
      </w:pPr>
      <w:r>
        <w:t xml:space="preserve">Address any immediate questions or concerns. </w:t>
      </w:r>
    </w:p>
    <w:p w14:paraId="5CD632D9" w14:textId="42C30488" w:rsidR="00F751DA" w:rsidRPr="00FE5E9E" w:rsidRDefault="00F751DA" w:rsidP="004322B3">
      <w:pPr>
        <w:pStyle w:val="ListParagraph"/>
        <w:numPr>
          <w:ilvl w:val="0"/>
          <w:numId w:val="1"/>
        </w:numPr>
        <w:rPr>
          <w:b/>
          <w:bCs/>
        </w:rPr>
      </w:pPr>
      <w:r w:rsidRPr="00FE5E9E">
        <w:rPr>
          <w:b/>
          <w:bCs/>
        </w:rPr>
        <w:t>Feedback Session</w:t>
      </w:r>
    </w:p>
    <w:p w14:paraId="460B34E9" w14:textId="48C6B5B6" w:rsidR="00F751DA" w:rsidRDefault="00F751DA" w:rsidP="00F751DA">
      <w:pPr>
        <w:pStyle w:val="ListParagraph"/>
        <w:numPr>
          <w:ilvl w:val="1"/>
          <w:numId w:val="1"/>
        </w:numPr>
      </w:pPr>
      <w:r>
        <w:t>Encourage interns to express their thoughts about their internship experience.</w:t>
      </w:r>
    </w:p>
    <w:p w14:paraId="1915ED39" w14:textId="2D70D633" w:rsidR="00F751DA" w:rsidRPr="00FE5E9E" w:rsidRDefault="00F751DA" w:rsidP="004322B3">
      <w:pPr>
        <w:pStyle w:val="ListParagraph"/>
        <w:numPr>
          <w:ilvl w:val="0"/>
          <w:numId w:val="1"/>
        </w:numPr>
        <w:rPr>
          <w:b/>
          <w:bCs/>
        </w:rPr>
      </w:pPr>
      <w:r w:rsidRPr="00FE5E9E">
        <w:rPr>
          <w:b/>
          <w:bCs/>
        </w:rPr>
        <w:t>Goal Setting</w:t>
      </w:r>
    </w:p>
    <w:p w14:paraId="332EE0AA" w14:textId="07634EF7" w:rsidR="00F751DA" w:rsidRDefault="00F751DA" w:rsidP="00F751DA">
      <w:pPr>
        <w:pStyle w:val="ListParagraph"/>
        <w:numPr>
          <w:ilvl w:val="1"/>
          <w:numId w:val="1"/>
        </w:numPr>
      </w:pPr>
      <w:r>
        <w:t>Set specific goals for the next two weeks.</w:t>
      </w:r>
    </w:p>
    <w:p w14:paraId="13163626" w14:textId="77777777" w:rsidR="00F751DA" w:rsidRPr="00FE5E9E" w:rsidRDefault="00F751DA" w:rsidP="004322B3">
      <w:pPr>
        <w:pStyle w:val="ListParagraph"/>
        <w:numPr>
          <w:ilvl w:val="0"/>
          <w:numId w:val="1"/>
        </w:numPr>
        <w:rPr>
          <w:b/>
          <w:bCs/>
        </w:rPr>
      </w:pPr>
      <w:r w:rsidRPr="00FE5E9E">
        <w:rPr>
          <w:b/>
          <w:bCs/>
        </w:rPr>
        <w:t>Closing</w:t>
      </w:r>
    </w:p>
    <w:p w14:paraId="2CA8BE41" w14:textId="1274FF3F" w:rsidR="00F751DA" w:rsidRDefault="00F751DA" w:rsidP="00F751DA">
      <w:pPr>
        <w:pStyle w:val="ListParagraph"/>
        <w:numPr>
          <w:ilvl w:val="1"/>
          <w:numId w:val="1"/>
        </w:numPr>
      </w:pPr>
      <w:r>
        <w:t xml:space="preserve">Summary key points and confirm next steps. </w:t>
      </w:r>
    </w:p>
    <w:p w14:paraId="1A41E713" w14:textId="77777777" w:rsidR="004322B3" w:rsidRDefault="004322B3" w:rsidP="004322B3"/>
    <w:p w14:paraId="2ACDD767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1FF43309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74858000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692A9C1E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73680751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41306AC9" w14:textId="78ED92D4" w:rsidR="004322B3" w:rsidRPr="000B7FC0" w:rsidRDefault="004322B3" w:rsidP="004322B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334252">
        <w:rPr>
          <w:b/>
          <w:bCs/>
          <w:sz w:val="28"/>
          <w:szCs w:val="28"/>
        </w:rPr>
        <w:lastRenderedPageBreak/>
        <w:t>Midway Performance Review f</w:t>
      </w:r>
      <w:r w:rsidRPr="000B7FC0">
        <w:rPr>
          <w:b/>
          <w:bCs/>
          <w:sz w:val="28"/>
          <w:szCs w:val="28"/>
        </w:rPr>
        <w:t xml:space="preserve">or </w:t>
      </w:r>
      <w:r w:rsidRPr="00334252">
        <w:rPr>
          <w:b/>
          <w:bCs/>
          <w:sz w:val="28"/>
          <w:szCs w:val="28"/>
        </w:rPr>
        <w:t>Intern</w:t>
      </w:r>
    </w:p>
    <w:p w14:paraId="797D6BDF" w14:textId="77777777" w:rsidR="004322B3" w:rsidRPr="000B7FC0" w:rsidRDefault="004322B3" w:rsidP="004322B3"/>
    <w:p w14:paraId="5C59E686" w14:textId="44412F18" w:rsidR="004322B3" w:rsidRDefault="004322B3" w:rsidP="004322B3">
      <w:r>
        <w:t xml:space="preserve">Date: </w:t>
      </w:r>
    </w:p>
    <w:p w14:paraId="3F08722C" w14:textId="274D5245" w:rsidR="004322B3" w:rsidRPr="000B7FC0" w:rsidRDefault="004322B3" w:rsidP="004322B3">
      <w:r w:rsidRPr="000B7FC0">
        <w:t>Intern Name:</w:t>
      </w:r>
    </w:p>
    <w:p w14:paraId="11CC9C42" w14:textId="77777777" w:rsidR="004322B3" w:rsidRPr="000B7FC0" w:rsidRDefault="004322B3" w:rsidP="004322B3">
      <w:r w:rsidRPr="000B7FC0">
        <w:t>Intern Position:</w:t>
      </w:r>
    </w:p>
    <w:p w14:paraId="26AF6A3B" w14:textId="77777777" w:rsidR="004322B3" w:rsidRDefault="004322B3" w:rsidP="004322B3"/>
    <w:p w14:paraId="3D579916" w14:textId="13B876BA" w:rsidR="004322B3" w:rsidRPr="000B7FC0" w:rsidRDefault="004322B3" w:rsidP="004322B3">
      <w:r w:rsidRPr="000B7FC0">
        <w:t>Evaluator Name:</w:t>
      </w:r>
    </w:p>
    <w:p w14:paraId="6498B24A" w14:textId="77777777" w:rsidR="004322B3" w:rsidRPr="000B7FC0" w:rsidRDefault="004322B3" w:rsidP="004322B3"/>
    <w:p w14:paraId="56A43AB8" w14:textId="77777777" w:rsidR="004322B3" w:rsidRPr="000B7FC0" w:rsidRDefault="004322B3" w:rsidP="004322B3">
      <w:pPr>
        <w:rPr>
          <w:sz w:val="24"/>
          <w:szCs w:val="24"/>
        </w:rPr>
      </w:pPr>
      <w:r w:rsidRPr="000B7FC0">
        <w:rPr>
          <w:sz w:val="24"/>
          <w:szCs w:val="24"/>
          <w:u w:val="single"/>
        </w:rPr>
        <w:t>Evaluation Criteria</w:t>
      </w:r>
      <w:r w:rsidRPr="000B7FC0">
        <w:rPr>
          <w:sz w:val="24"/>
          <w:szCs w:val="24"/>
        </w:rPr>
        <w:t>:</w:t>
      </w:r>
    </w:p>
    <w:p w14:paraId="756D874C" w14:textId="77777777" w:rsidR="004322B3" w:rsidRPr="000B7FC0" w:rsidRDefault="004322B3" w:rsidP="004322B3">
      <w:pPr>
        <w:rPr>
          <w:sz w:val="24"/>
          <w:szCs w:val="24"/>
        </w:rPr>
      </w:pPr>
    </w:p>
    <w:p w14:paraId="05EC6261" w14:textId="77777777" w:rsidR="004322B3" w:rsidRPr="000B7FC0" w:rsidRDefault="004322B3" w:rsidP="004322B3">
      <w:pPr>
        <w:rPr>
          <w:sz w:val="24"/>
          <w:szCs w:val="24"/>
        </w:rPr>
      </w:pPr>
      <w:r w:rsidRPr="000B7FC0">
        <w:rPr>
          <w:sz w:val="24"/>
          <w:szCs w:val="24"/>
        </w:rPr>
        <w:t xml:space="preserve">Rating Scale: (3) Exceeds Expectations (2) Meets Expectations (1) Needs Improvement </w:t>
      </w:r>
    </w:p>
    <w:p w14:paraId="5886C8C7" w14:textId="77777777" w:rsidR="004322B3" w:rsidRPr="000B7FC0" w:rsidRDefault="004322B3" w:rsidP="004322B3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845"/>
        <w:gridCol w:w="990"/>
        <w:gridCol w:w="4050"/>
      </w:tblGrid>
      <w:tr w:rsidR="004322B3" w:rsidRPr="000B7FC0" w14:paraId="3050C078" w14:textId="77777777" w:rsidTr="003253F6">
        <w:tc>
          <w:tcPr>
            <w:tcW w:w="5845" w:type="dxa"/>
            <w:shd w:val="clear" w:color="auto" w:fill="DAE9F7" w:themeFill="text2" w:themeFillTint="1A"/>
          </w:tcPr>
          <w:p w14:paraId="45D15435" w14:textId="77777777" w:rsidR="004322B3" w:rsidRPr="000B7FC0" w:rsidRDefault="004322B3" w:rsidP="003253F6">
            <w:pPr>
              <w:jc w:val="center"/>
            </w:pPr>
            <w:r w:rsidRPr="000B7FC0">
              <w:t>Criteria</w:t>
            </w:r>
          </w:p>
        </w:tc>
        <w:tc>
          <w:tcPr>
            <w:tcW w:w="990" w:type="dxa"/>
            <w:shd w:val="clear" w:color="auto" w:fill="DAE9F7" w:themeFill="text2" w:themeFillTint="1A"/>
          </w:tcPr>
          <w:p w14:paraId="0A984DE6" w14:textId="77777777" w:rsidR="004322B3" w:rsidRPr="000B7FC0" w:rsidRDefault="004322B3" w:rsidP="003253F6">
            <w:pPr>
              <w:jc w:val="center"/>
            </w:pPr>
            <w:r w:rsidRPr="000B7FC0">
              <w:t>Rating 1-3</w:t>
            </w:r>
          </w:p>
        </w:tc>
        <w:tc>
          <w:tcPr>
            <w:tcW w:w="4050" w:type="dxa"/>
            <w:shd w:val="clear" w:color="auto" w:fill="DAE9F7" w:themeFill="text2" w:themeFillTint="1A"/>
          </w:tcPr>
          <w:p w14:paraId="0FF11F77" w14:textId="77777777" w:rsidR="004322B3" w:rsidRPr="000B7FC0" w:rsidRDefault="004322B3" w:rsidP="003253F6">
            <w:pPr>
              <w:jc w:val="center"/>
            </w:pPr>
            <w:r w:rsidRPr="000B7FC0">
              <w:t>Comments</w:t>
            </w:r>
          </w:p>
        </w:tc>
      </w:tr>
      <w:tr w:rsidR="004322B3" w:rsidRPr="000B7FC0" w14:paraId="6BDC439A" w14:textId="77777777" w:rsidTr="003253F6">
        <w:tc>
          <w:tcPr>
            <w:tcW w:w="5845" w:type="dxa"/>
          </w:tcPr>
          <w:p w14:paraId="24F483D4" w14:textId="77777777" w:rsidR="004322B3" w:rsidRPr="000B7FC0" w:rsidRDefault="004322B3" w:rsidP="003253F6">
            <w:pPr>
              <w:rPr>
                <w:b/>
                <w:bCs/>
              </w:rPr>
            </w:pPr>
            <w:r w:rsidRPr="000B7FC0">
              <w:rPr>
                <w:b/>
                <w:bCs/>
              </w:rPr>
              <w:t>Quality of Work</w:t>
            </w:r>
          </w:p>
          <w:p w14:paraId="53721363" w14:textId="77777777" w:rsidR="004322B3" w:rsidRPr="000B7FC0" w:rsidRDefault="004322B3" w:rsidP="004322B3">
            <w:pPr>
              <w:numPr>
                <w:ilvl w:val="0"/>
                <w:numId w:val="6"/>
              </w:numPr>
              <w:contextualSpacing/>
            </w:pPr>
            <w:r w:rsidRPr="000B7FC0">
              <w:rPr>
                <w:sz w:val="20"/>
                <w:szCs w:val="20"/>
              </w:rPr>
              <w:t>How well did the intern complete assigned tasks?</w:t>
            </w:r>
          </w:p>
        </w:tc>
        <w:tc>
          <w:tcPr>
            <w:tcW w:w="990" w:type="dxa"/>
          </w:tcPr>
          <w:p w14:paraId="5A5E9FB8" w14:textId="77777777" w:rsidR="004322B3" w:rsidRPr="000B7FC0" w:rsidRDefault="004322B3" w:rsidP="003253F6"/>
        </w:tc>
        <w:tc>
          <w:tcPr>
            <w:tcW w:w="4050" w:type="dxa"/>
          </w:tcPr>
          <w:p w14:paraId="7B223F1D" w14:textId="77777777" w:rsidR="004322B3" w:rsidRPr="000B7FC0" w:rsidRDefault="004322B3" w:rsidP="003253F6"/>
        </w:tc>
      </w:tr>
      <w:tr w:rsidR="004322B3" w:rsidRPr="000B7FC0" w14:paraId="2F183A66" w14:textId="77777777" w:rsidTr="003253F6">
        <w:tc>
          <w:tcPr>
            <w:tcW w:w="5845" w:type="dxa"/>
          </w:tcPr>
          <w:p w14:paraId="7C1A65C0" w14:textId="77777777" w:rsidR="004322B3" w:rsidRPr="000B7FC0" w:rsidRDefault="004322B3" w:rsidP="003253F6">
            <w:pPr>
              <w:rPr>
                <w:b/>
                <w:bCs/>
              </w:rPr>
            </w:pPr>
            <w:r w:rsidRPr="000B7FC0">
              <w:rPr>
                <w:b/>
                <w:bCs/>
              </w:rPr>
              <w:t>Professionalism</w:t>
            </w:r>
          </w:p>
          <w:p w14:paraId="1BBE6BDE" w14:textId="77777777" w:rsidR="004322B3" w:rsidRPr="000B7FC0" w:rsidRDefault="004322B3" w:rsidP="004322B3">
            <w:pPr>
              <w:numPr>
                <w:ilvl w:val="0"/>
                <w:numId w:val="6"/>
              </w:numPr>
              <w:contextualSpacing/>
            </w:pPr>
            <w:r w:rsidRPr="000B7FC0">
              <w:rPr>
                <w:sz w:val="20"/>
                <w:szCs w:val="20"/>
              </w:rPr>
              <w:t>Did the intern demonstrate professionalism and work ethic?</w:t>
            </w:r>
          </w:p>
        </w:tc>
        <w:tc>
          <w:tcPr>
            <w:tcW w:w="990" w:type="dxa"/>
          </w:tcPr>
          <w:p w14:paraId="733CD386" w14:textId="77777777" w:rsidR="004322B3" w:rsidRPr="000B7FC0" w:rsidRDefault="004322B3" w:rsidP="003253F6"/>
        </w:tc>
        <w:tc>
          <w:tcPr>
            <w:tcW w:w="4050" w:type="dxa"/>
          </w:tcPr>
          <w:p w14:paraId="7F8BBE80" w14:textId="77777777" w:rsidR="004322B3" w:rsidRPr="000B7FC0" w:rsidRDefault="004322B3" w:rsidP="003253F6"/>
        </w:tc>
      </w:tr>
      <w:tr w:rsidR="004322B3" w:rsidRPr="000B7FC0" w14:paraId="48CDA3E7" w14:textId="77777777" w:rsidTr="003253F6">
        <w:tc>
          <w:tcPr>
            <w:tcW w:w="5845" w:type="dxa"/>
          </w:tcPr>
          <w:p w14:paraId="4F85254F" w14:textId="77777777" w:rsidR="004322B3" w:rsidRPr="000B7FC0" w:rsidRDefault="004322B3" w:rsidP="003253F6">
            <w:pPr>
              <w:rPr>
                <w:b/>
                <w:bCs/>
              </w:rPr>
            </w:pPr>
            <w:r w:rsidRPr="000B7FC0">
              <w:rPr>
                <w:b/>
                <w:bCs/>
              </w:rPr>
              <w:t>Communication Skills</w:t>
            </w:r>
          </w:p>
          <w:p w14:paraId="41F521C3" w14:textId="77777777" w:rsidR="004322B3" w:rsidRPr="000B7FC0" w:rsidRDefault="004322B3" w:rsidP="004322B3">
            <w:pPr>
              <w:numPr>
                <w:ilvl w:val="0"/>
                <w:numId w:val="6"/>
              </w:numPr>
              <w:contextualSpacing/>
            </w:pPr>
            <w:r w:rsidRPr="000B7FC0">
              <w:rPr>
                <w:sz w:val="20"/>
                <w:szCs w:val="20"/>
              </w:rPr>
              <w:t>How effectively did the intern communicate with others?</w:t>
            </w:r>
          </w:p>
        </w:tc>
        <w:tc>
          <w:tcPr>
            <w:tcW w:w="990" w:type="dxa"/>
          </w:tcPr>
          <w:p w14:paraId="741D1C6A" w14:textId="77777777" w:rsidR="004322B3" w:rsidRPr="000B7FC0" w:rsidRDefault="004322B3" w:rsidP="003253F6"/>
        </w:tc>
        <w:tc>
          <w:tcPr>
            <w:tcW w:w="4050" w:type="dxa"/>
          </w:tcPr>
          <w:p w14:paraId="1BD801E6" w14:textId="77777777" w:rsidR="004322B3" w:rsidRPr="000B7FC0" w:rsidRDefault="004322B3" w:rsidP="003253F6"/>
        </w:tc>
      </w:tr>
      <w:tr w:rsidR="004322B3" w:rsidRPr="000B7FC0" w14:paraId="6591FD9B" w14:textId="77777777" w:rsidTr="003253F6">
        <w:tc>
          <w:tcPr>
            <w:tcW w:w="5845" w:type="dxa"/>
          </w:tcPr>
          <w:p w14:paraId="1415BC79" w14:textId="77777777" w:rsidR="004322B3" w:rsidRPr="000B7FC0" w:rsidRDefault="004322B3" w:rsidP="003253F6">
            <w:pPr>
              <w:rPr>
                <w:b/>
                <w:bCs/>
              </w:rPr>
            </w:pPr>
            <w:r w:rsidRPr="000B7FC0">
              <w:rPr>
                <w:b/>
                <w:bCs/>
              </w:rPr>
              <w:t>Team Collaboration</w:t>
            </w:r>
          </w:p>
          <w:p w14:paraId="20EC227C" w14:textId="77777777" w:rsidR="004322B3" w:rsidRPr="000B7FC0" w:rsidRDefault="004322B3" w:rsidP="004322B3">
            <w:pPr>
              <w:numPr>
                <w:ilvl w:val="0"/>
                <w:numId w:val="6"/>
              </w:numPr>
              <w:contextualSpacing/>
            </w:pPr>
            <w:r w:rsidRPr="000B7FC0">
              <w:rPr>
                <w:sz w:val="20"/>
                <w:szCs w:val="20"/>
              </w:rPr>
              <w:t>How well did the intern work with others?</w:t>
            </w:r>
          </w:p>
        </w:tc>
        <w:tc>
          <w:tcPr>
            <w:tcW w:w="990" w:type="dxa"/>
          </w:tcPr>
          <w:p w14:paraId="1DF3AF30" w14:textId="77777777" w:rsidR="004322B3" w:rsidRPr="000B7FC0" w:rsidRDefault="004322B3" w:rsidP="003253F6"/>
        </w:tc>
        <w:tc>
          <w:tcPr>
            <w:tcW w:w="4050" w:type="dxa"/>
          </w:tcPr>
          <w:p w14:paraId="28948A7F" w14:textId="77777777" w:rsidR="004322B3" w:rsidRPr="000B7FC0" w:rsidRDefault="004322B3" w:rsidP="003253F6"/>
        </w:tc>
      </w:tr>
      <w:tr w:rsidR="004322B3" w:rsidRPr="000B7FC0" w14:paraId="446D0467" w14:textId="77777777" w:rsidTr="003253F6">
        <w:tc>
          <w:tcPr>
            <w:tcW w:w="5845" w:type="dxa"/>
          </w:tcPr>
          <w:p w14:paraId="2CBB0A7D" w14:textId="77777777" w:rsidR="004322B3" w:rsidRPr="000B7FC0" w:rsidRDefault="004322B3" w:rsidP="003253F6">
            <w:pPr>
              <w:rPr>
                <w:b/>
                <w:bCs/>
              </w:rPr>
            </w:pPr>
            <w:r w:rsidRPr="000B7FC0">
              <w:rPr>
                <w:b/>
                <w:bCs/>
              </w:rPr>
              <w:t>Adaptability and Flexibility</w:t>
            </w:r>
          </w:p>
          <w:p w14:paraId="1E8E1575" w14:textId="77777777" w:rsidR="004322B3" w:rsidRPr="000B7FC0" w:rsidRDefault="004322B3" w:rsidP="004322B3">
            <w:pPr>
              <w:numPr>
                <w:ilvl w:val="0"/>
                <w:numId w:val="6"/>
              </w:numPr>
              <w:contextualSpacing/>
            </w:pPr>
            <w:r w:rsidRPr="000B7FC0">
              <w:rPr>
                <w:sz w:val="20"/>
                <w:szCs w:val="20"/>
              </w:rPr>
              <w:t>How well did the intern adapt to changes and challenges?</w:t>
            </w:r>
          </w:p>
        </w:tc>
        <w:tc>
          <w:tcPr>
            <w:tcW w:w="990" w:type="dxa"/>
          </w:tcPr>
          <w:p w14:paraId="4BD9FE3F" w14:textId="77777777" w:rsidR="004322B3" w:rsidRPr="000B7FC0" w:rsidRDefault="004322B3" w:rsidP="003253F6"/>
        </w:tc>
        <w:tc>
          <w:tcPr>
            <w:tcW w:w="4050" w:type="dxa"/>
          </w:tcPr>
          <w:p w14:paraId="04FBA170" w14:textId="77777777" w:rsidR="004322B3" w:rsidRPr="000B7FC0" w:rsidRDefault="004322B3" w:rsidP="003253F6"/>
        </w:tc>
      </w:tr>
      <w:tr w:rsidR="004322B3" w:rsidRPr="000B7FC0" w14:paraId="2DB0ACDB" w14:textId="77777777" w:rsidTr="003253F6">
        <w:tc>
          <w:tcPr>
            <w:tcW w:w="5845" w:type="dxa"/>
          </w:tcPr>
          <w:p w14:paraId="254EBE88" w14:textId="77777777" w:rsidR="004322B3" w:rsidRPr="000B7FC0" w:rsidRDefault="004322B3" w:rsidP="003253F6">
            <w:pPr>
              <w:rPr>
                <w:b/>
                <w:bCs/>
              </w:rPr>
            </w:pPr>
            <w:r w:rsidRPr="000B7FC0">
              <w:rPr>
                <w:b/>
                <w:bCs/>
              </w:rPr>
              <w:t>Overall Contribution</w:t>
            </w:r>
          </w:p>
          <w:p w14:paraId="58F03C73" w14:textId="77777777" w:rsidR="004322B3" w:rsidRPr="000B7FC0" w:rsidRDefault="004322B3" w:rsidP="004322B3">
            <w:pPr>
              <w:numPr>
                <w:ilvl w:val="0"/>
                <w:numId w:val="6"/>
              </w:numPr>
              <w:contextualSpacing/>
            </w:pPr>
            <w:r w:rsidRPr="000B7FC0">
              <w:rPr>
                <w:sz w:val="20"/>
                <w:szCs w:val="20"/>
              </w:rPr>
              <w:t>What was the overall impact of the intern on your team?</w:t>
            </w:r>
          </w:p>
        </w:tc>
        <w:tc>
          <w:tcPr>
            <w:tcW w:w="990" w:type="dxa"/>
          </w:tcPr>
          <w:p w14:paraId="134BE7D7" w14:textId="77777777" w:rsidR="004322B3" w:rsidRPr="000B7FC0" w:rsidRDefault="004322B3" w:rsidP="003253F6"/>
        </w:tc>
        <w:tc>
          <w:tcPr>
            <w:tcW w:w="4050" w:type="dxa"/>
          </w:tcPr>
          <w:p w14:paraId="6209D156" w14:textId="77777777" w:rsidR="004322B3" w:rsidRPr="000B7FC0" w:rsidRDefault="004322B3" w:rsidP="003253F6"/>
        </w:tc>
      </w:tr>
    </w:tbl>
    <w:p w14:paraId="6DE41483" w14:textId="77777777" w:rsidR="004322B3" w:rsidRPr="000B7FC0" w:rsidRDefault="004322B3" w:rsidP="004322B3"/>
    <w:p w14:paraId="61F3E651" w14:textId="77777777" w:rsidR="004322B3" w:rsidRPr="000B7FC0" w:rsidRDefault="004322B3" w:rsidP="004322B3"/>
    <w:p w14:paraId="64D78DA9" w14:textId="77777777" w:rsidR="004322B3" w:rsidRPr="000B7FC0" w:rsidRDefault="004322B3" w:rsidP="004322B3">
      <w:pPr>
        <w:rPr>
          <w:sz w:val="24"/>
          <w:szCs w:val="24"/>
        </w:rPr>
      </w:pPr>
      <w:r w:rsidRPr="000B7FC0">
        <w:rPr>
          <w:sz w:val="24"/>
          <w:szCs w:val="24"/>
          <w:u w:val="single"/>
        </w:rPr>
        <w:t>Additional Feedback</w:t>
      </w:r>
      <w:r w:rsidRPr="000B7FC0">
        <w:rPr>
          <w:sz w:val="24"/>
          <w:szCs w:val="24"/>
        </w:rPr>
        <w:t>:</w:t>
      </w:r>
    </w:p>
    <w:p w14:paraId="3C627D3D" w14:textId="77777777" w:rsidR="004322B3" w:rsidRPr="000B7FC0" w:rsidRDefault="004322B3" w:rsidP="004322B3"/>
    <w:p w14:paraId="296B55C4" w14:textId="6955C424" w:rsidR="004322B3" w:rsidRPr="000B7FC0" w:rsidRDefault="004322B3" w:rsidP="004322B3">
      <w:pPr>
        <w:numPr>
          <w:ilvl w:val="0"/>
          <w:numId w:val="6"/>
        </w:numPr>
        <w:spacing w:after="160" w:line="259" w:lineRule="auto"/>
        <w:contextualSpacing/>
      </w:pPr>
      <w:r w:rsidRPr="000B7FC0">
        <w:t>Strengths:</w:t>
      </w:r>
    </w:p>
    <w:p w14:paraId="15C61A6B" w14:textId="77777777" w:rsidR="004322B3" w:rsidRPr="000B7FC0" w:rsidRDefault="004322B3" w:rsidP="004322B3"/>
    <w:p w14:paraId="6BF04905" w14:textId="77777777" w:rsidR="004322B3" w:rsidRPr="000B7FC0" w:rsidRDefault="004322B3" w:rsidP="004322B3">
      <w:pPr>
        <w:numPr>
          <w:ilvl w:val="0"/>
          <w:numId w:val="6"/>
        </w:numPr>
        <w:spacing w:after="160" w:line="259" w:lineRule="auto"/>
        <w:contextualSpacing/>
      </w:pPr>
      <w:r w:rsidRPr="000B7FC0">
        <w:t>Areas for Improvement:</w:t>
      </w:r>
    </w:p>
    <w:p w14:paraId="0B93F358" w14:textId="77777777" w:rsidR="004322B3" w:rsidRDefault="004322B3" w:rsidP="004322B3">
      <w:pPr>
        <w:spacing w:after="160" w:line="259" w:lineRule="auto"/>
        <w:contextualSpacing/>
      </w:pPr>
    </w:p>
    <w:p w14:paraId="1A350E8A" w14:textId="77777777" w:rsidR="004322B3" w:rsidRDefault="004322B3" w:rsidP="004322B3"/>
    <w:p w14:paraId="40BF9074" w14:textId="5AE6FF24" w:rsidR="004322B3" w:rsidRPr="000B7FC0" w:rsidRDefault="004322B3" w:rsidP="004322B3">
      <w:pPr>
        <w:rPr>
          <w:sz w:val="24"/>
          <w:szCs w:val="24"/>
        </w:rPr>
      </w:pPr>
      <w:r>
        <w:rPr>
          <w:sz w:val="24"/>
          <w:szCs w:val="24"/>
          <w:u w:val="single"/>
        </w:rPr>
        <w:t>Development Goals</w:t>
      </w:r>
      <w:r w:rsidRPr="000B7FC0">
        <w:rPr>
          <w:sz w:val="24"/>
          <w:szCs w:val="24"/>
        </w:rPr>
        <w:t>:</w:t>
      </w:r>
    </w:p>
    <w:p w14:paraId="1AB13878" w14:textId="77777777" w:rsidR="004322B3" w:rsidRDefault="004322B3" w:rsidP="004322B3"/>
    <w:p w14:paraId="17F98BB7" w14:textId="77777777" w:rsidR="004322B3" w:rsidRDefault="004322B3" w:rsidP="004322B3"/>
    <w:p w14:paraId="306644B1" w14:textId="77777777" w:rsidR="004322B3" w:rsidRDefault="004322B3" w:rsidP="004322B3"/>
    <w:p w14:paraId="6AD7007C" w14:textId="23F4683D" w:rsidR="004322B3" w:rsidRPr="000B7FC0" w:rsidRDefault="004322B3" w:rsidP="004322B3">
      <w:pPr>
        <w:rPr>
          <w:sz w:val="24"/>
          <w:szCs w:val="24"/>
        </w:rPr>
      </w:pPr>
      <w:r>
        <w:rPr>
          <w:sz w:val="24"/>
          <w:szCs w:val="24"/>
          <w:u w:val="single"/>
        </w:rPr>
        <w:t>Comments</w:t>
      </w:r>
      <w:r w:rsidRPr="000B7FC0">
        <w:rPr>
          <w:sz w:val="24"/>
          <w:szCs w:val="24"/>
        </w:rPr>
        <w:t>:</w:t>
      </w:r>
    </w:p>
    <w:p w14:paraId="0A25BD06" w14:textId="77777777" w:rsidR="004322B3" w:rsidRDefault="004322B3" w:rsidP="004322B3"/>
    <w:p w14:paraId="4D94BA92" w14:textId="77777777" w:rsidR="004322B3" w:rsidRDefault="004322B3" w:rsidP="004322B3"/>
    <w:p w14:paraId="1B43C821" w14:textId="77777777" w:rsidR="004322B3" w:rsidRDefault="004322B3" w:rsidP="004322B3"/>
    <w:p w14:paraId="6B06C9A6" w14:textId="77777777" w:rsidR="004322B3" w:rsidRDefault="004322B3" w:rsidP="004322B3"/>
    <w:p w14:paraId="165D1164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072C35F9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3881D80C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000D89D7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63952763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7C95A365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06CF1465" w14:textId="77777777" w:rsidR="00334252" w:rsidRDefault="00334252" w:rsidP="004322B3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3CA84877" w14:textId="13AA496A" w:rsidR="004322B3" w:rsidRPr="000B7FC0" w:rsidRDefault="004322B3" w:rsidP="004322B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334252">
        <w:rPr>
          <w:b/>
          <w:bCs/>
          <w:sz w:val="28"/>
          <w:szCs w:val="28"/>
        </w:rPr>
        <w:lastRenderedPageBreak/>
        <w:t>End-of-Internship Performance Review f</w:t>
      </w:r>
      <w:r w:rsidRPr="000B7FC0">
        <w:rPr>
          <w:b/>
          <w:bCs/>
          <w:sz w:val="28"/>
          <w:szCs w:val="28"/>
        </w:rPr>
        <w:t xml:space="preserve">or </w:t>
      </w:r>
      <w:r w:rsidRPr="00334252">
        <w:rPr>
          <w:b/>
          <w:bCs/>
          <w:sz w:val="28"/>
          <w:szCs w:val="28"/>
        </w:rPr>
        <w:t>Intern</w:t>
      </w:r>
    </w:p>
    <w:p w14:paraId="1EF0CFE1" w14:textId="77777777" w:rsidR="004322B3" w:rsidRPr="000B7FC0" w:rsidRDefault="004322B3" w:rsidP="004322B3"/>
    <w:p w14:paraId="1763ABA1" w14:textId="77777777" w:rsidR="004322B3" w:rsidRDefault="004322B3" w:rsidP="004322B3">
      <w:r>
        <w:t xml:space="preserve">Date: </w:t>
      </w:r>
    </w:p>
    <w:p w14:paraId="65BBFE80" w14:textId="77777777" w:rsidR="004322B3" w:rsidRPr="000B7FC0" w:rsidRDefault="004322B3" w:rsidP="004322B3">
      <w:r w:rsidRPr="000B7FC0">
        <w:t>Intern Name:</w:t>
      </w:r>
    </w:p>
    <w:p w14:paraId="781F6B7C" w14:textId="77777777" w:rsidR="004322B3" w:rsidRPr="000B7FC0" w:rsidRDefault="004322B3" w:rsidP="004322B3">
      <w:r w:rsidRPr="000B7FC0">
        <w:t>Intern Position:</w:t>
      </w:r>
    </w:p>
    <w:p w14:paraId="686B5EF8" w14:textId="77777777" w:rsidR="004322B3" w:rsidRDefault="004322B3" w:rsidP="004322B3"/>
    <w:p w14:paraId="7A2731B9" w14:textId="77777777" w:rsidR="004322B3" w:rsidRPr="000B7FC0" w:rsidRDefault="004322B3" w:rsidP="004322B3">
      <w:r w:rsidRPr="000B7FC0">
        <w:t>Evaluator Name:</w:t>
      </w:r>
    </w:p>
    <w:p w14:paraId="4CAB7A0C" w14:textId="77777777" w:rsidR="004322B3" w:rsidRPr="000B7FC0" w:rsidRDefault="004322B3" w:rsidP="004322B3"/>
    <w:p w14:paraId="6975F14E" w14:textId="77777777" w:rsidR="004322B3" w:rsidRPr="000B7FC0" w:rsidRDefault="004322B3" w:rsidP="004322B3">
      <w:pPr>
        <w:rPr>
          <w:sz w:val="24"/>
          <w:szCs w:val="24"/>
        </w:rPr>
      </w:pPr>
      <w:r w:rsidRPr="000B7FC0">
        <w:rPr>
          <w:sz w:val="24"/>
          <w:szCs w:val="24"/>
          <w:u w:val="single"/>
        </w:rPr>
        <w:t>Evaluation Criteria</w:t>
      </w:r>
      <w:r w:rsidRPr="000B7FC0">
        <w:rPr>
          <w:sz w:val="24"/>
          <w:szCs w:val="24"/>
        </w:rPr>
        <w:t>:</w:t>
      </w:r>
    </w:p>
    <w:p w14:paraId="6CB71A18" w14:textId="77777777" w:rsidR="004322B3" w:rsidRPr="000B7FC0" w:rsidRDefault="004322B3" w:rsidP="004322B3">
      <w:pPr>
        <w:rPr>
          <w:sz w:val="24"/>
          <w:szCs w:val="24"/>
        </w:rPr>
      </w:pPr>
    </w:p>
    <w:p w14:paraId="477105FA" w14:textId="77777777" w:rsidR="004322B3" w:rsidRPr="000B7FC0" w:rsidRDefault="004322B3" w:rsidP="004322B3">
      <w:pPr>
        <w:rPr>
          <w:sz w:val="24"/>
          <w:szCs w:val="24"/>
        </w:rPr>
      </w:pPr>
      <w:r w:rsidRPr="000B7FC0">
        <w:rPr>
          <w:sz w:val="24"/>
          <w:szCs w:val="24"/>
        </w:rPr>
        <w:t xml:space="preserve">Rating Scale: (3) Exceeds Expectations (2) Meets Expectations (1) Needs Improvement </w:t>
      </w:r>
    </w:p>
    <w:p w14:paraId="55FF1A04" w14:textId="77777777" w:rsidR="004322B3" w:rsidRPr="000B7FC0" w:rsidRDefault="004322B3" w:rsidP="004322B3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845"/>
        <w:gridCol w:w="990"/>
        <w:gridCol w:w="4050"/>
      </w:tblGrid>
      <w:tr w:rsidR="004322B3" w:rsidRPr="000B7FC0" w14:paraId="39B3F909" w14:textId="77777777" w:rsidTr="003253F6">
        <w:tc>
          <w:tcPr>
            <w:tcW w:w="5845" w:type="dxa"/>
            <w:shd w:val="clear" w:color="auto" w:fill="DAE9F7" w:themeFill="text2" w:themeFillTint="1A"/>
          </w:tcPr>
          <w:p w14:paraId="3695EF42" w14:textId="77777777" w:rsidR="004322B3" w:rsidRPr="000B7FC0" w:rsidRDefault="004322B3" w:rsidP="003253F6">
            <w:pPr>
              <w:jc w:val="center"/>
            </w:pPr>
            <w:r w:rsidRPr="000B7FC0">
              <w:t>Criteria</w:t>
            </w:r>
          </w:p>
        </w:tc>
        <w:tc>
          <w:tcPr>
            <w:tcW w:w="990" w:type="dxa"/>
            <w:shd w:val="clear" w:color="auto" w:fill="DAE9F7" w:themeFill="text2" w:themeFillTint="1A"/>
          </w:tcPr>
          <w:p w14:paraId="31088EB8" w14:textId="77777777" w:rsidR="004322B3" w:rsidRPr="000B7FC0" w:rsidRDefault="004322B3" w:rsidP="003253F6">
            <w:pPr>
              <w:jc w:val="center"/>
            </w:pPr>
            <w:r w:rsidRPr="000B7FC0">
              <w:t>Rating 1-3</w:t>
            </w:r>
          </w:p>
        </w:tc>
        <w:tc>
          <w:tcPr>
            <w:tcW w:w="4050" w:type="dxa"/>
            <w:shd w:val="clear" w:color="auto" w:fill="DAE9F7" w:themeFill="text2" w:themeFillTint="1A"/>
          </w:tcPr>
          <w:p w14:paraId="3057F738" w14:textId="77777777" w:rsidR="004322B3" w:rsidRPr="000B7FC0" w:rsidRDefault="004322B3" w:rsidP="003253F6">
            <w:pPr>
              <w:jc w:val="center"/>
            </w:pPr>
            <w:r w:rsidRPr="000B7FC0">
              <w:t>Comments</w:t>
            </w:r>
          </w:p>
        </w:tc>
      </w:tr>
      <w:tr w:rsidR="004322B3" w:rsidRPr="000B7FC0" w14:paraId="30236372" w14:textId="77777777" w:rsidTr="003253F6">
        <w:tc>
          <w:tcPr>
            <w:tcW w:w="5845" w:type="dxa"/>
          </w:tcPr>
          <w:p w14:paraId="48659201" w14:textId="77777777" w:rsidR="004322B3" w:rsidRPr="000B7FC0" w:rsidRDefault="004322B3" w:rsidP="003253F6">
            <w:pPr>
              <w:rPr>
                <w:b/>
                <w:bCs/>
              </w:rPr>
            </w:pPr>
            <w:r w:rsidRPr="000B7FC0">
              <w:rPr>
                <w:b/>
                <w:bCs/>
              </w:rPr>
              <w:t>Quality of Work</w:t>
            </w:r>
          </w:p>
          <w:p w14:paraId="7B9F11FE" w14:textId="77777777" w:rsidR="004322B3" w:rsidRPr="000B7FC0" w:rsidRDefault="004322B3" w:rsidP="003253F6">
            <w:pPr>
              <w:numPr>
                <w:ilvl w:val="0"/>
                <w:numId w:val="6"/>
              </w:numPr>
              <w:contextualSpacing/>
            </w:pPr>
            <w:r w:rsidRPr="000B7FC0">
              <w:rPr>
                <w:sz w:val="20"/>
                <w:szCs w:val="20"/>
              </w:rPr>
              <w:t>How well did the intern complete assigned tasks?</w:t>
            </w:r>
          </w:p>
        </w:tc>
        <w:tc>
          <w:tcPr>
            <w:tcW w:w="990" w:type="dxa"/>
          </w:tcPr>
          <w:p w14:paraId="2082311D" w14:textId="77777777" w:rsidR="004322B3" w:rsidRPr="000B7FC0" w:rsidRDefault="004322B3" w:rsidP="003253F6"/>
        </w:tc>
        <w:tc>
          <w:tcPr>
            <w:tcW w:w="4050" w:type="dxa"/>
          </w:tcPr>
          <w:p w14:paraId="3DA2F87B" w14:textId="77777777" w:rsidR="004322B3" w:rsidRPr="000B7FC0" w:rsidRDefault="004322B3" w:rsidP="003253F6"/>
        </w:tc>
      </w:tr>
      <w:tr w:rsidR="004322B3" w:rsidRPr="000B7FC0" w14:paraId="11A6EA6A" w14:textId="77777777" w:rsidTr="003253F6">
        <w:tc>
          <w:tcPr>
            <w:tcW w:w="5845" w:type="dxa"/>
          </w:tcPr>
          <w:p w14:paraId="58AAE14E" w14:textId="77777777" w:rsidR="004322B3" w:rsidRPr="000B7FC0" w:rsidRDefault="004322B3" w:rsidP="003253F6">
            <w:pPr>
              <w:rPr>
                <w:b/>
                <w:bCs/>
              </w:rPr>
            </w:pPr>
            <w:r w:rsidRPr="000B7FC0">
              <w:rPr>
                <w:b/>
                <w:bCs/>
              </w:rPr>
              <w:t>Professionalism</w:t>
            </w:r>
          </w:p>
          <w:p w14:paraId="2E9265D2" w14:textId="77777777" w:rsidR="004322B3" w:rsidRPr="000B7FC0" w:rsidRDefault="004322B3" w:rsidP="003253F6">
            <w:pPr>
              <w:numPr>
                <w:ilvl w:val="0"/>
                <w:numId w:val="6"/>
              </w:numPr>
              <w:contextualSpacing/>
            </w:pPr>
            <w:r w:rsidRPr="000B7FC0">
              <w:rPr>
                <w:sz w:val="20"/>
                <w:szCs w:val="20"/>
              </w:rPr>
              <w:t>Did the intern demonstrate professionalism and work ethic?</w:t>
            </w:r>
          </w:p>
        </w:tc>
        <w:tc>
          <w:tcPr>
            <w:tcW w:w="990" w:type="dxa"/>
          </w:tcPr>
          <w:p w14:paraId="41590620" w14:textId="77777777" w:rsidR="004322B3" w:rsidRPr="000B7FC0" w:rsidRDefault="004322B3" w:rsidP="003253F6"/>
        </w:tc>
        <w:tc>
          <w:tcPr>
            <w:tcW w:w="4050" w:type="dxa"/>
          </w:tcPr>
          <w:p w14:paraId="0F4CD57E" w14:textId="77777777" w:rsidR="004322B3" w:rsidRPr="000B7FC0" w:rsidRDefault="004322B3" w:rsidP="003253F6"/>
        </w:tc>
      </w:tr>
      <w:tr w:rsidR="004322B3" w:rsidRPr="000B7FC0" w14:paraId="4227A30A" w14:textId="77777777" w:rsidTr="003253F6">
        <w:tc>
          <w:tcPr>
            <w:tcW w:w="5845" w:type="dxa"/>
          </w:tcPr>
          <w:p w14:paraId="4B7B9B5B" w14:textId="77777777" w:rsidR="004322B3" w:rsidRPr="000B7FC0" w:rsidRDefault="004322B3" w:rsidP="003253F6">
            <w:pPr>
              <w:rPr>
                <w:b/>
                <w:bCs/>
              </w:rPr>
            </w:pPr>
            <w:r w:rsidRPr="000B7FC0">
              <w:rPr>
                <w:b/>
                <w:bCs/>
              </w:rPr>
              <w:t>Communication Skills</w:t>
            </w:r>
          </w:p>
          <w:p w14:paraId="6003CA66" w14:textId="77777777" w:rsidR="004322B3" w:rsidRPr="000B7FC0" w:rsidRDefault="004322B3" w:rsidP="003253F6">
            <w:pPr>
              <w:numPr>
                <w:ilvl w:val="0"/>
                <w:numId w:val="6"/>
              </w:numPr>
              <w:contextualSpacing/>
            </w:pPr>
            <w:r w:rsidRPr="000B7FC0">
              <w:rPr>
                <w:sz w:val="20"/>
                <w:szCs w:val="20"/>
              </w:rPr>
              <w:t>How effectively did the intern communicate with others?</w:t>
            </w:r>
          </w:p>
        </w:tc>
        <w:tc>
          <w:tcPr>
            <w:tcW w:w="990" w:type="dxa"/>
          </w:tcPr>
          <w:p w14:paraId="0C788AD1" w14:textId="77777777" w:rsidR="004322B3" w:rsidRPr="000B7FC0" w:rsidRDefault="004322B3" w:rsidP="003253F6"/>
        </w:tc>
        <w:tc>
          <w:tcPr>
            <w:tcW w:w="4050" w:type="dxa"/>
          </w:tcPr>
          <w:p w14:paraId="07722CA6" w14:textId="77777777" w:rsidR="004322B3" w:rsidRPr="000B7FC0" w:rsidRDefault="004322B3" w:rsidP="003253F6"/>
        </w:tc>
      </w:tr>
      <w:tr w:rsidR="004322B3" w:rsidRPr="000B7FC0" w14:paraId="5A2C1C1D" w14:textId="77777777" w:rsidTr="003253F6">
        <w:tc>
          <w:tcPr>
            <w:tcW w:w="5845" w:type="dxa"/>
          </w:tcPr>
          <w:p w14:paraId="05A67C18" w14:textId="77777777" w:rsidR="004322B3" w:rsidRPr="000B7FC0" w:rsidRDefault="004322B3" w:rsidP="003253F6">
            <w:pPr>
              <w:rPr>
                <w:b/>
                <w:bCs/>
              </w:rPr>
            </w:pPr>
            <w:r w:rsidRPr="000B7FC0">
              <w:rPr>
                <w:b/>
                <w:bCs/>
              </w:rPr>
              <w:t>Team Collaboration</w:t>
            </w:r>
          </w:p>
          <w:p w14:paraId="5EF366CE" w14:textId="77777777" w:rsidR="004322B3" w:rsidRPr="000B7FC0" w:rsidRDefault="004322B3" w:rsidP="003253F6">
            <w:pPr>
              <w:numPr>
                <w:ilvl w:val="0"/>
                <w:numId w:val="6"/>
              </w:numPr>
              <w:contextualSpacing/>
            </w:pPr>
            <w:r w:rsidRPr="000B7FC0">
              <w:rPr>
                <w:sz w:val="20"/>
                <w:szCs w:val="20"/>
              </w:rPr>
              <w:t>How well did the intern work with others?</w:t>
            </w:r>
          </w:p>
        </w:tc>
        <w:tc>
          <w:tcPr>
            <w:tcW w:w="990" w:type="dxa"/>
          </w:tcPr>
          <w:p w14:paraId="3ABBCE9E" w14:textId="77777777" w:rsidR="004322B3" w:rsidRPr="000B7FC0" w:rsidRDefault="004322B3" w:rsidP="003253F6"/>
        </w:tc>
        <w:tc>
          <w:tcPr>
            <w:tcW w:w="4050" w:type="dxa"/>
          </w:tcPr>
          <w:p w14:paraId="51F25ECF" w14:textId="77777777" w:rsidR="004322B3" w:rsidRPr="000B7FC0" w:rsidRDefault="004322B3" w:rsidP="003253F6"/>
        </w:tc>
      </w:tr>
      <w:tr w:rsidR="004322B3" w:rsidRPr="000B7FC0" w14:paraId="3DA47672" w14:textId="77777777" w:rsidTr="003253F6">
        <w:tc>
          <w:tcPr>
            <w:tcW w:w="5845" w:type="dxa"/>
          </w:tcPr>
          <w:p w14:paraId="693F7A78" w14:textId="77777777" w:rsidR="004322B3" w:rsidRPr="000B7FC0" w:rsidRDefault="004322B3" w:rsidP="003253F6">
            <w:pPr>
              <w:rPr>
                <w:b/>
                <w:bCs/>
              </w:rPr>
            </w:pPr>
            <w:r w:rsidRPr="000B7FC0">
              <w:rPr>
                <w:b/>
                <w:bCs/>
              </w:rPr>
              <w:t>Adaptability and Flexibility</w:t>
            </w:r>
          </w:p>
          <w:p w14:paraId="434A4A0D" w14:textId="77777777" w:rsidR="004322B3" w:rsidRPr="000B7FC0" w:rsidRDefault="004322B3" w:rsidP="003253F6">
            <w:pPr>
              <w:numPr>
                <w:ilvl w:val="0"/>
                <w:numId w:val="6"/>
              </w:numPr>
              <w:contextualSpacing/>
            </w:pPr>
            <w:r w:rsidRPr="000B7FC0">
              <w:rPr>
                <w:sz w:val="20"/>
                <w:szCs w:val="20"/>
              </w:rPr>
              <w:t>How well did the intern adapt to changes and challenges?</w:t>
            </w:r>
          </w:p>
        </w:tc>
        <w:tc>
          <w:tcPr>
            <w:tcW w:w="990" w:type="dxa"/>
          </w:tcPr>
          <w:p w14:paraId="1407A340" w14:textId="77777777" w:rsidR="004322B3" w:rsidRPr="000B7FC0" w:rsidRDefault="004322B3" w:rsidP="003253F6"/>
        </w:tc>
        <w:tc>
          <w:tcPr>
            <w:tcW w:w="4050" w:type="dxa"/>
          </w:tcPr>
          <w:p w14:paraId="040E8F84" w14:textId="77777777" w:rsidR="004322B3" w:rsidRPr="000B7FC0" w:rsidRDefault="004322B3" w:rsidP="003253F6"/>
        </w:tc>
      </w:tr>
      <w:tr w:rsidR="004322B3" w:rsidRPr="000B7FC0" w14:paraId="6F30EFD4" w14:textId="77777777" w:rsidTr="003253F6">
        <w:tc>
          <w:tcPr>
            <w:tcW w:w="5845" w:type="dxa"/>
          </w:tcPr>
          <w:p w14:paraId="6960D5CB" w14:textId="77777777" w:rsidR="004322B3" w:rsidRPr="000B7FC0" w:rsidRDefault="004322B3" w:rsidP="003253F6">
            <w:pPr>
              <w:rPr>
                <w:b/>
                <w:bCs/>
              </w:rPr>
            </w:pPr>
            <w:r w:rsidRPr="000B7FC0">
              <w:rPr>
                <w:b/>
                <w:bCs/>
              </w:rPr>
              <w:t>Overall Contribution</w:t>
            </w:r>
          </w:p>
          <w:p w14:paraId="42F6B98B" w14:textId="77777777" w:rsidR="004322B3" w:rsidRPr="000B7FC0" w:rsidRDefault="004322B3" w:rsidP="003253F6">
            <w:pPr>
              <w:numPr>
                <w:ilvl w:val="0"/>
                <w:numId w:val="6"/>
              </w:numPr>
              <w:contextualSpacing/>
            </w:pPr>
            <w:r w:rsidRPr="000B7FC0">
              <w:rPr>
                <w:sz w:val="20"/>
                <w:szCs w:val="20"/>
              </w:rPr>
              <w:t>What was the overall impact of the intern on your team?</w:t>
            </w:r>
          </w:p>
        </w:tc>
        <w:tc>
          <w:tcPr>
            <w:tcW w:w="990" w:type="dxa"/>
          </w:tcPr>
          <w:p w14:paraId="0E38D973" w14:textId="77777777" w:rsidR="004322B3" w:rsidRPr="000B7FC0" w:rsidRDefault="004322B3" w:rsidP="003253F6"/>
        </w:tc>
        <w:tc>
          <w:tcPr>
            <w:tcW w:w="4050" w:type="dxa"/>
          </w:tcPr>
          <w:p w14:paraId="35FABCFC" w14:textId="77777777" w:rsidR="004322B3" w:rsidRPr="000B7FC0" w:rsidRDefault="004322B3" w:rsidP="003253F6"/>
        </w:tc>
      </w:tr>
    </w:tbl>
    <w:p w14:paraId="436D8184" w14:textId="77777777" w:rsidR="004322B3" w:rsidRDefault="004322B3" w:rsidP="004322B3"/>
    <w:p w14:paraId="4A7F9E34" w14:textId="77777777" w:rsidR="004322B3" w:rsidRPr="000B7FC0" w:rsidRDefault="004322B3" w:rsidP="004322B3"/>
    <w:p w14:paraId="5B0E7533" w14:textId="77777777" w:rsidR="004322B3" w:rsidRPr="000B7FC0" w:rsidRDefault="004322B3" w:rsidP="004322B3"/>
    <w:p w14:paraId="54B313F9" w14:textId="0A593854" w:rsidR="004322B3" w:rsidRPr="000B7FC0" w:rsidRDefault="004322B3" w:rsidP="004322B3">
      <w:pPr>
        <w:rPr>
          <w:sz w:val="24"/>
          <w:szCs w:val="24"/>
        </w:rPr>
      </w:pPr>
      <w:r>
        <w:rPr>
          <w:sz w:val="24"/>
          <w:szCs w:val="24"/>
          <w:u w:val="single"/>
        </w:rPr>
        <w:t>Overall Performance Summary (strength and areas for improvement)</w:t>
      </w:r>
      <w:r w:rsidRPr="000B7FC0">
        <w:rPr>
          <w:sz w:val="24"/>
          <w:szCs w:val="24"/>
        </w:rPr>
        <w:t>:</w:t>
      </w:r>
    </w:p>
    <w:p w14:paraId="64FA7E45" w14:textId="77777777" w:rsidR="004322B3" w:rsidRPr="000B7FC0" w:rsidRDefault="004322B3" w:rsidP="004322B3"/>
    <w:p w14:paraId="78CB0357" w14:textId="77777777" w:rsidR="004322B3" w:rsidRPr="000B7FC0" w:rsidRDefault="004322B3" w:rsidP="004322B3">
      <w:pPr>
        <w:numPr>
          <w:ilvl w:val="0"/>
          <w:numId w:val="6"/>
        </w:numPr>
        <w:spacing w:after="160" w:line="259" w:lineRule="auto"/>
        <w:contextualSpacing/>
      </w:pPr>
      <w:r w:rsidRPr="000B7FC0">
        <w:t>Strengths:</w:t>
      </w:r>
    </w:p>
    <w:p w14:paraId="1F4C1E7D" w14:textId="77777777" w:rsidR="004322B3" w:rsidRPr="000B7FC0" w:rsidRDefault="004322B3" w:rsidP="004322B3"/>
    <w:p w14:paraId="463A5AE1" w14:textId="77777777" w:rsidR="004322B3" w:rsidRDefault="004322B3" w:rsidP="004322B3">
      <w:pPr>
        <w:numPr>
          <w:ilvl w:val="0"/>
          <w:numId w:val="6"/>
        </w:numPr>
        <w:spacing w:after="160" w:line="259" w:lineRule="auto"/>
        <w:contextualSpacing/>
      </w:pPr>
      <w:r w:rsidRPr="000B7FC0">
        <w:t>Areas for Improvement:</w:t>
      </w:r>
    </w:p>
    <w:p w14:paraId="71ECD22F" w14:textId="77777777" w:rsidR="004322B3" w:rsidRDefault="004322B3" w:rsidP="004322B3">
      <w:pPr>
        <w:spacing w:after="160" w:line="259" w:lineRule="auto"/>
        <w:ind w:left="360"/>
        <w:contextualSpacing/>
      </w:pPr>
    </w:p>
    <w:p w14:paraId="6A944C41" w14:textId="69A17405" w:rsidR="004322B3" w:rsidRPr="000B7FC0" w:rsidRDefault="004322B3" w:rsidP="004322B3">
      <w:pPr>
        <w:numPr>
          <w:ilvl w:val="0"/>
          <w:numId w:val="6"/>
        </w:numPr>
        <w:spacing w:after="160" w:line="259" w:lineRule="auto"/>
        <w:contextualSpacing/>
      </w:pPr>
      <w:r>
        <w:t>Would you ever consider hiring this intern for a full-time position? Why or why not?</w:t>
      </w:r>
    </w:p>
    <w:p w14:paraId="47BD4FCA" w14:textId="77777777" w:rsidR="004322B3" w:rsidRDefault="004322B3" w:rsidP="004322B3">
      <w:pPr>
        <w:spacing w:after="160" w:line="259" w:lineRule="auto"/>
        <w:contextualSpacing/>
      </w:pPr>
    </w:p>
    <w:p w14:paraId="75120741" w14:textId="77777777" w:rsidR="004322B3" w:rsidRPr="000B7FC0" w:rsidRDefault="004322B3" w:rsidP="004322B3"/>
    <w:p w14:paraId="43CB7C50" w14:textId="77777777" w:rsidR="004322B3" w:rsidRDefault="004322B3" w:rsidP="004322B3"/>
    <w:p w14:paraId="706CDF14" w14:textId="77777777" w:rsidR="004322B3" w:rsidRDefault="004322B3" w:rsidP="004322B3"/>
    <w:p w14:paraId="1BB6F030" w14:textId="4A2F39C3" w:rsidR="004322B3" w:rsidRPr="000B7FC0" w:rsidRDefault="004322B3" w:rsidP="004322B3">
      <w:pPr>
        <w:rPr>
          <w:sz w:val="24"/>
          <w:szCs w:val="24"/>
        </w:rPr>
      </w:pPr>
      <w:r>
        <w:rPr>
          <w:sz w:val="24"/>
          <w:szCs w:val="24"/>
          <w:u w:val="single"/>
        </w:rPr>
        <w:t>Final Comments</w:t>
      </w:r>
      <w:r w:rsidRPr="000B7FC0">
        <w:rPr>
          <w:sz w:val="24"/>
          <w:szCs w:val="24"/>
        </w:rPr>
        <w:t>:</w:t>
      </w:r>
    </w:p>
    <w:sectPr w:rsidR="004322B3" w:rsidRPr="000B7FC0" w:rsidSect="007C4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E9920" w14:textId="77777777" w:rsidR="006B468A" w:rsidRDefault="006B468A" w:rsidP="006B468A">
      <w:r>
        <w:separator/>
      </w:r>
    </w:p>
  </w:endnote>
  <w:endnote w:type="continuationSeparator" w:id="0">
    <w:p w14:paraId="27706CFA" w14:textId="77777777" w:rsidR="006B468A" w:rsidRDefault="006B468A" w:rsidP="006B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88901" w14:textId="77777777" w:rsidR="006B468A" w:rsidRDefault="006B468A" w:rsidP="006B468A">
      <w:r>
        <w:separator/>
      </w:r>
    </w:p>
  </w:footnote>
  <w:footnote w:type="continuationSeparator" w:id="0">
    <w:p w14:paraId="2A6E1523" w14:textId="77777777" w:rsidR="006B468A" w:rsidRDefault="006B468A" w:rsidP="006B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2575"/>
    <w:multiLevelType w:val="hybridMultilevel"/>
    <w:tmpl w:val="4DFC2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6AC4"/>
    <w:multiLevelType w:val="hybridMultilevel"/>
    <w:tmpl w:val="1FF8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24A54"/>
    <w:multiLevelType w:val="hybridMultilevel"/>
    <w:tmpl w:val="4A0C3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A2F2A"/>
    <w:multiLevelType w:val="hybridMultilevel"/>
    <w:tmpl w:val="3AB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5302E"/>
    <w:multiLevelType w:val="hybridMultilevel"/>
    <w:tmpl w:val="2624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E626B"/>
    <w:multiLevelType w:val="hybridMultilevel"/>
    <w:tmpl w:val="E53E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78372">
    <w:abstractNumId w:val="1"/>
  </w:num>
  <w:num w:numId="2" w16cid:durableId="1631090293">
    <w:abstractNumId w:val="3"/>
  </w:num>
  <w:num w:numId="3" w16cid:durableId="1779596657">
    <w:abstractNumId w:val="4"/>
  </w:num>
  <w:num w:numId="4" w16cid:durableId="780997240">
    <w:abstractNumId w:val="0"/>
  </w:num>
  <w:num w:numId="5" w16cid:durableId="1530608008">
    <w:abstractNumId w:val="5"/>
  </w:num>
  <w:num w:numId="6" w16cid:durableId="1189950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A0"/>
    <w:rsid w:val="00051E72"/>
    <w:rsid w:val="0006261B"/>
    <w:rsid w:val="000635B2"/>
    <w:rsid w:val="0022655D"/>
    <w:rsid w:val="00263C90"/>
    <w:rsid w:val="003253F6"/>
    <w:rsid w:val="00334252"/>
    <w:rsid w:val="004118FA"/>
    <w:rsid w:val="004322B3"/>
    <w:rsid w:val="004F5359"/>
    <w:rsid w:val="00525EC3"/>
    <w:rsid w:val="006B468A"/>
    <w:rsid w:val="007C4CA0"/>
    <w:rsid w:val="008D039B"/>
    <w:rsid w:val="009D2F4A"/>
    <w:rsid w:val="00B76A95"/>
    <w:rsid w:val="00C92213"/>
    <w:rsid w:val="00CB3712"/>
    <w:rsid w:val="00F06485"/>
    <w:rsid w:val="00F751DA"/>
    <w:rsid w:val="00F87E30"/>
    <w:rsid w:val="00FA1ACD"/>
    <w:rsid w:val="00F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561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E72"/>
  </w:style>
  <w:style w:type="paragraph" w:styleId="Heading1">
    <w:name w:val="heading 1"/>
    <w:basedOn w:val="Normal"/>
    <w:next w:val="Normal"/>
    <w:link w:val="Heading1Char"/>
    <w:uiPriority w:val="9"/>
    <w:qFormat/>
    <w:rsid w:val="007C4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C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C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C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C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C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C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22B3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68A"/>
  </w:style>
  <w:style w:type="paragraph" w:styleId="Footer">
    <w:name w:val="footer"/>
    <w:basedOn w:val="Normal"/>
    <w:link w:val="FooterChar"/>
    <w:uiPriority w:val="99"/>
    <w:unhideWhenUsed/>
    <w:rsid w:val="006B4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367EA19E77D4B9C30F86F8A28D092" ma:contentTypeVersion="4" ma:contentTypeDescription="Create a new document." ma:contentTypeScope="" ma:versionID="d79d6a2b1e9e7fde31d25e2d4c88eb45">
  <xsd:schema xmlns:xsd="http://www.w3.org/2001/XMLSchema" xmlns:xs="http://www.w3.org/2001/XMLSchema" xmlns:p="http://schemas.microsoft.com/office/2006/metadata/properties" xmlns:ns2="7a6605eb-f954-4e01-997b-07792fbc9475" targetNamespace="http://schemas.microsoft.com/office/2006/metadata/properties" ma:root="true" ma:fieldsID="7b8474efc17832277df791992a97be6c" ns2:_="">
    <xsd:import namespace="7a6605eb-f954-4e01-997b-07792fbc9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605eb-f954-4e01-997b-07792fbc9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86AA2-A39B-4B69-8AD9-C8EC64D8F461}"/>
</file>

<file path=customXml/itemProps2.xml><?xml version="1.0" encoding="utf-8"?>
<ds:datastoreItem xmlns:ds="http://schemas.openxmlformats.org/officeDocument/2006/customXml" ds:itemID="{AA217F19-CC51-4E12-B6C5-2550294DDACE}"/>
</file>

<file path=customXml/itemProps3.xml><?xml version="1.0" encoding="utf-8"?>
<ds:datastoreItem xmlns:ds="http://schemas.openxmlformats.org/officeDocument/2006/customXml" ds:itemID="{F15AF43F-38B9-41BA-979E-261C5D53D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5399</Characters>
  <Application>Microsoft Office Word</Application>
  <DocSecurity>0</DocSecurity>
  <Lines>284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2024-12-13T16:48:00Z</dcterms:created>
  <dcterms:modified xsi:type="dcterms:W3CDTF">2024-12-13T16:48:00Z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0x01010028E367EA19E77D4B9C30F86F8A28D092</vt:lpwstr>
  </property>
</Properties>
</file>