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E548" w14:textId="1F9EABD8" w:rsidR="00746BE3" w:rsidRPr="00D567D6" w:rsidRDefault="00621ADA" w:rsidP="00785F9F">
      <w:pPr>
        <w:jc w:val="center"/>
        <w:rPr>
          <w:b/>
          <w:sz w:val="36"/>
          <w:szCs w:val="36"/>
        </w:rPr>
      </w:pPr>
      <w:r w:rsidRPr="00D567D6">
        <w:rPr>
          <w:b/>
          <w:sz w:val="36"/>
          <w:szCs w:val="36"/>
        </w:rPr>
        <w:t>Peter Jones</w:t>
      </w:r>
    </w:p>
    <w:p w14:paraId="6FD605D5" w14:textId="77777777" w:rsidR="00D567D6" w:rsidRDefault="00E6168D" w:rsidP="00E6168D">
      <w:pPr>
        <w:jc w:val="center"/>
        <w:rPr>
          <w:sz w:val="22"/>
          <w:szCs w:val="22"/>
        </w:rPr>
      </w:pPr>
      <w:r w:rsidRPr="00D567D6">
        <w:rPr>
          <w:sz w:val="22"/>
          <w:szCs w:val="22"/>
        </w:rPr>
        <w:t xml:space="preserve">Phone Number | Email | City, State </w:t>
      </w:r>
    </w:p>
    <w:p w14:paraId="15FCF408" w14:textId="47FDD4B5" w:rsidR="00E6168D" w:rsidRDefault="00E6168D" w:rsidP="00E6168D">
      <w:pPr>
        <w:jc w:val="center"/>
        <w:rPr>
          <w:sz w:val="22"/>
          <w:szCs w:val="22"/>
        </w:rPr>
      </w:pPr>
      <w:r w:rsidRPr="00D567D6">
        <w:rPr>
          <w:sz w:val="22"/>
          <w:szCs w:val="22"/>
        </w:rPr>
        <w:t>LinkedIn URL</w:t>
      </w:r>
    </w:p>
    <w:p w14:paraId="5F9589EC" w14:textId="77777777" w:rsidR="00D567D6" w:rsidRPr="00D567D6" w:rsidRDefault="00D567D6" w:rsidP="00E6168D">
      <w:pPr>
        <w:jc w:val="center"/>
        <w:rPr>
          <w:sz w:val="22"/>
          <w:szCs w:val="22"/>
        </w:rPr>
      </w:pPr>
    </w:p>
    <w:p w14:paraId="3930532F" w14:textId="77777777" w:rsidR="00E033B1" w:rsidRPr="00D567D6" w:rsidRDefault="00E033B1" w:rsidP="0071371B">
      <w:pPr>
        <w:pBdr>
          <w:bottom w:val="single" w:sz="4" w:space="1" w:color="auto"/>
        </w:pBdr>
        <w:rPr>
          <w:bCs/>
          <w:sz w:val="22"/>
          <w:szCs w:val="22"/>
        </w:rPr>
      </w:pPr>
      <w:r w:rsidRPr="00D567D6">
        <w:rPr>
          <w:bCs/>
          <w:sz w:val="22"/>
          <w:szCs w:val="22"/>
        </w:rPr>
        <w:t>EDUCATION</w:t>
      </w:r>
    </w:p>
    <w:p w14:paraId="0DF3F18B" w14:textId="77777777" w:rsidR="00E033B1" w:rsidRPr="00D567D6" w:rsidRDefault="00E033B1" w:rsidP="00E033B1">
      <w:pPr>
        <w:tabs>
          <w:tab w:val="right" w:pos="10800"/>
        </w:tabs>
        <w:rPr>
          <w:sz w:val="22"/>
          <w:szCs w:val="22"/>
        </w:rPr>
      </w:pPr>
      <w:r w:rsidRPr="00D567D6">
        <w:rPr>
          <w:b/>
          <w:sz w:val="22"/>
          <w:szCs w:val="22"/>
        </w:rPr>
        <w:t xml:space="preserve">West Virginia University, </w:t>
      </w:r>
      <w:r w:rsidRPr="00D567D6">
        <w:rPr>
          <w:sz w:val="22"/>
          <w:szCs w:val="22"/>
        </w:rPr>
        <w:t xml:space="preserve">Morgantown, WV </w:t>
      </w:r>
      <w:r w:rsidRPr="00D567D6">
        <w:rPr>
          <w:sz w:val="22"/>
          <w:szCs w:val="22"/>
        </w:rPr>
        <w:tab/>
        <w:t>May 20XX</w:t>
      </w:r>
    </w:p>
    <w:p w14:paraId="60AEE1D1" w14:textId="2AFE4AD5" w:rsidR="0071371B" w:rsidRPr="00D567D6" w:rsidRDefault="000D12F6" w:rsidP="0081496B">
      <w:pPr>
        <w:tabs>
          <w:tab w:val="right" w:pos="10800"/>
        </w:tabs>
        <w:rPr>
          <w:i/>
          <w:sz w:val="22"/>
          <w:szCs w:val="22"/>
        </w:rPr>
      </w:pPr>
      <w:r w:rsidRPr="00D567D6">
        <w:rPr>
          <w:sz w:val="22"/>
          <w:szCs w:val="22"/>
        </w:rPr>
        <w:t>Bachelor of Science in Business Administration</w:t>
      </w:r>
      <w:r w:rsidRPr="00D567D6">
        <w:rPr>
          <w:i/>
          <w:sz w:val="22"/>
          <w:szCs w:val="22"/>
        </w:rPr>
        <w:t xml:space="preserve"> </w:t>
      </w:r>
      <w:r w:rsidR="0081496B" w:rsidRPr="00D567D6">
        <w:rPr>
          <w:i/>
          <w:sz w:val="22"/>
          <w:szCs w:val="22"/>
        </w:rPr>
        <w:tab/>
        <w:t>GPA: 3.</w:t>
      </w:r>
      <w:r w:rsidR="009C7EC1" w:rsidRPr="00D567D6">
        <w:rPr>
          <w:i/>
          <w:sz w:val="22"/>
          <w:szCs w:val="22"/>
        </w:rPr>
        <w:t>35</w:t>
      </w:r>
    </w:p>
    <w:p w14:paraId="4C021016" w14:textId="6D5F3914" w:rsidR="000D12F6" w:rsidRPr="00D567D6" w:rsidRDefault="0071371B" w:rsidP="00D567D6">
      <w:pPr>
        <w:tabs>
          <w:tab w:val="right" w:pos="10800"/>
        </w:tabs>
        <w:rPr>
          <w:sz w:val="22"/>
          <w:szCs w:val="22"/>
        </w:rPr>
      </w:pPr>
      <w:r w:rsidRPr="00D567D6">
        <w:rPr>
          <w:iCs/>
          <w:sz w:val="22"/>
          <w:szCs w:val="22"/>
        </w:rPr>
        <w:t xml:space="preserve">Major: </w:t>
      </w:r>
      <w:r w:rsidR="000D12F6" w:rsidRPr="00D567D6">
        <w:rPr>
          <w:b/>
          <w:bCs/>
          <w:iCs/>
          <w:sz w:val="22"/>
          <w:szCs w:val="22"/>
        </w:rPr>
        <w:t>Marketing</w:t>
      </w:r>
      <w:r w:rsidR="00D567D6" w:rsidRPr="00D567D6">
        <w:rPr>
          <w:b/>
          <w:bCs/>
          <w:iCs/>
          <w:sz w:val="22"/>
          <w:szCs w:val="22"/>
        </w:rPr>
        <w:t xml:space="preserve"> | </w:t>
      </w:r>
      <w:r w:rsidR="00C90378" w:rsidRPr="00D567D6">
        <w:rPr>
          <w:sz w:val="22"/>
          <w:szCs w:val="22"/>
        </w:rPr>
        <w:t>Area of Emphasis</w:t>
      </w:r>
      <w:r w:rsidR="000D12F6" w:rsidRPr="00D567D6">
        <w:rPr>
          <w:sz w:val="22"/>
          <w:szCs w:val="22"/>
        </w:rPr>
        <w:t xml:space="preserve">: </w:t>
      </w:r>
      <w:r w:rsidR="000D12F6" w:rsidRPr="00D567D6">
        <w:rPr>
          <w:b/>
          <w:bCs/>
          <w:sz w:val="22"/>
          <w:szCs w:val="22"/>
        </w:rPr>
        <w:t>Professional Sales</w:t>
      </w:r>
      <w:r w:rsidR="000D12F6" w:rsidRPr="00D567D6">
        <w:rPr>
          <w:sz w:val="22"/>
          <w:szCs w:val="22"/>
        </w:rPr>
        <w:t xml:space="preserve"> </w:t>
      </w:r>
      <w:r w:rsidR="00D567D6" w:rsidRPr="00D567D6">
        <w:rPr>
          <w:sz w:val="22"/>
          <w:szCs w:val="22"/>
        </w:rPr>
        <w:t xml:space="preserve"> </w:t>
      </w:r>
    </w:p>
    <w:p w14:paraId="1B0FD3B8" w14:textId="524EDC8C" w:rsidR="00DF79D3" w:rsidRPr="00D567D6" w:rsidRDefault="00332127" w:rsidP="0034524A">
      <w:pPr>
        <w:spacing w:after="120"/>
        <w:rPr>
          <w:sz w:val="22"/>
          <w:szCs w:val="22"/>
        </w:rPr>
      </w:pPr>
      <w:r w:rsidRPr="00D567D6">
        <w:rPr>
          <w:sz w:val="22"/>
          <w:szCs w:val="22"/>
        </w:rPr>
        <w:t xml:space="preserve">Minor: </w:t>
      </w:r>
      <w:r w:rsidRPr="00D567D6">
        <w:rPr>
          <w:b/>
          <w:bCs/>
          <w:sz w:val="22"/>
          <w:szCs w:val="22"/>
        </w:rPr>
        <w:t>Data Analytics</w:t>
      </w:r>
    </w:p>
    <w:p w14:paraId="4795DD9D" w14:textId="77777777" w:rsidR="00EC67F4" w:rsidRPr="00D567D6" w:rsidRDefault="00EC67F4" w:rsidP="00EC67F4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14:paraId="323343D0" w14:textId="72FBF93F" w:rsidR="0071371B" w:rsidRPr="00D567D6" w:rsidRDefault="00F71C5D" w:rsidP="00EC67F4">
      <w:pPr>
        <w:pBdr>
          <w:bottom w:val="single" w:sz="4" w:space="1" w:color="auto"/>
        </w:pBdr>
        <w:rPr>
          <w:sz w:val="22"/>
          <w:szCs w:val="22"/>
        </w:rPr>
      </w:pPr>
      <w:r w:rsidRPr="00D567D6">
        <w:rPr>
          <w:sz w:val="22"/>
          <w:szCs w:val="22"/>
        </w:rPr>
        <w:t>INTERNSHIP EXPERIENCE</w:t>
      </w:r>
    </w:p>
    <w:p w14:paraId="7D0C2FE5" w14:textId="5139B135" w:rsidR="00F71C5D" w:rsidRPr="00D567D6" w:rsidRDefault="00D567D6" w:rsidP="00EC67F4">
      <w:pPr>
        <w:tabs>
          <w:tab w:val="right" w:pos="108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PepsiCo, </w:t>
      </w:r>
      <w:r>
        <w:rPr>
          <w:bCs/>
          <w:sz w:val="22"/>
          <w:szCs w:val="22"/>
        </w:rPr>
        <w:t>Lynchburg</w:t>
      </w:r>
      <w:r w:rsidRPr="00D567D6">
        <w:rPr>
          <w:bCs/>
          <w:sz w:val="22"/>
          <w:szCs w:val="22"/>
        </w:rPr>
        <w:t xml:space="preserve">, </w:t>
      </w:r>
      <w:proofErr w:type="gramStart"/>
      <w:r w:rsidRPr="00D567D6">
        <w:rPr>
          <w:bCs/>
          <w:sz w:val="22"/>
          <w:szCs w:val="22"/>
        </w:rPr>
        <w:t>VA</w:t>
      </w:r>
      <w:r w:rsidR="00F71C5D" w:rsidRPr="00D567D6">
        <w:rPr>
          <w:b/>
          <w:sz w:val="22"/>
          <w:szCs w:val="22"/>
        </w:rPr>
        <w:t xml:space="preserve">  </w:t>
      </w:r>
      <w:r w:rsidR="00F71C5D" w:rsidRPr="00D567D6">
        <w:rPr>
          <w:b/>
          <w:sz w:val="22"/>
          <w:szCs w:val="22"/>
        </w:rPr>
        <w:tab/>
      </w:r>
      <w:proofErr w:type="gramEnd"/>
      <w:r w:rsidR="00F71C5D" w:rsidRPr="00D567D6">
        <w:rPr>
          <w:sz w:val="22"/>
          <w:szCs w:val="22"/>
        </w:rPr>
        <w:t>June 20XX-August 20XX</w:t>
      </w:r>
    </w:p>
    <w:p w14:paraId="57965688" w14:textId="47EF991E" w:rsidR="00F71C5D" w:rsidRPr="00D567D6" w:rsidRDefault="00D567D6" w:rsidP="00EC67F4">
      <w:pPr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Sales Intern</w:t>
      </w:r>
    </w:p>
    <w:p w14:paraId="21577DD5" w14:textId="78876144" w:rsidR="0081496B" w:rsidRPr="00D567D6" w:rsidRDefault="0081496B" w:rsidP="00EC67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D567D6">
        <w:rPr>
          <w:rFonts w:ascii="Times New Roman" w:hAnsi="Times New Roman" w:cs="Times New Roman"/>
          <w:iCs/>
          <w:highlight w:val="yellow"/>
        </w:rPr>
        <w:t>[Begin with action verb; focus on your accomplishments/results</w:t>
      </w:r>
      <w:r w:rsidR="004B73F1" w:rsidRPr="00D567D6">
        <w:rPr>
          <w:rFonts w:ascii="Times New Roman" w:hAnsi="Times New Roman" w:cs="Times New Roman"/>
          <w:iCs/>
          <w:highlight w:val="yellow"/>
        </w:rPr>
        <w:t xml:space="preserve"> &amp; </w:t>
      </w:r>
      <w:r w:rsidRPr="00D567D6">
        <w:rPr>
          <w:rFonts w:ascii="Times New Roman" w:hAnsi="Times New Roman" w:cs="Times New Roman"/>
          <w:iCs/>
          <w:highlight w:val="yellow"/>
        </w:rPr>
        <w:t>value</w:t>
      </w:r>
      <w:r w:rsidR="004B73F1" w:rsidRPr="00D567D6">
        <w:rPr>
          <w:rFonts w:ascii="Times New Roman" w:hAnsi="Times New Roman" w:cs="Times New Roman"/>
          <w:iCs/>
          <w:highlight w:val="yellow"/>
        </w:rPr>
        <w:t xml:space="preserve"> added</w:t>
      </w:r>
      <w:r w:rsidRPr="00D567D6">
        <w:rPr>
          <w:rFonts w:ascii="Times New Roman" w:hAnsi="Times New Roman" w:cs="Times New Roman"/>
          <w:iCs/>
          <w:highlight w:val="yellow"/>
        </w:rPr>
        <w:t xml:space="preserve"> to the origination]</w:t>
      </w:r>
    </w:p>
    <w:p w14:paraId="0EC311CB" w14:textId="77777777" w:rsidR="00D567D6" w:rsidRPr="00D567D6" w:rsidRDefault="00D567D6" w:rsidP="00D567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>Led customer-facing projects, boosting customer satisfaction by 10% and increasing sales revenue by 12% through effective selling techniques and exceptional service.</w:t>
      </w:r>
    </w:p>
    <w:p w14:paraId="18B550D8" w14:textId="1FFED877" w:rsidR="00EC67F4" w:rsidRPr="00D567D6" w:rsidRDefault="00D567D6" w:rsidP="00D567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>Developed leadership skills by influencing and coaching frontline selling associates, leading to a 15% increase in team goal achievement and overall sales performance.</w:t>
      </w:r>
    </w:p>
    <w:p w14:paraId="4E328C21" w14:textId="77777777" w:rsidR="00D567D6" w:rsidRPr="00D567D6" w:rsidRDefault="00D567D6" w:rsidP="00D56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>Engaged in high-visibility meetings with senior leadership and peers, presenting sales metrics and project results to drive strategic decision-making.</w:t>
      </w:r>
    </w:p>
    <w:p w14:paraId="576E7F4A" w14:textId="0436AEA6" w:rsidR="00D567D6" w:rsidRPr="00D567D6" w:rsidRDefault="00D567D6" w:rsidP="00D567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>Applied creativity and an entrepreneurial mindset to execute sales programs, activating local and national initiatives to enhance brand performance and achieve key volume and revenue metrics.</w:t>
      </w:r>
    </w:p>
    <w:p w14:paraId="1F313F30" w14:textId="77777777" w:rsidR="00EC67F4" w:rsidRPr="00D567D6" w:rsidRDefault="00EC67F4" w:rsidP="00EC67F4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3FEEE8AB" w14:textId="7EEB2D2E" w:rsidR="000406AF" w:rsidRPr="00D567D6" w:rsidRDefault="0072412C" w:rsidP="00EC67F4">
      <w:pPr>
        <w:pBdr>
          <w:bottom w:val="single" w:sz="4" w:space="1" w:color="auto"/>
        </w:pBdr>
        <w:rPr>
          <w:bCs/>
          <w:sz w:val="22"/>
          <w:szCs w:val="22"/>
        </w:rPr>
      </w:pPr>
      <w:r w:rsidRPr="00D567D6">
        <w:rPr>
          <w:bCs/>
          <w:sz w:val="22"/>
          <w:szCs w:val="22"/>
        </w:rPr>
        <w:t>WORK EXPERIENCE</w:t>
      </w:r>
    </w:p>
    <w:p w14:paraId="109F3D62" w14:textId="6DBA6549" w:rsidR="00332127" w:rsidRPr="00D567D6" w:rsidRDefault="00332127" w:rsidP="00EC67F4">
      <w:pPr>
        <w:tabs>
          <w:tab w:val="right" w:pos="10800"/>
        </w:tabs>
        <w:rPr>
          <w:sz w:val="22"/>
          <w:szCs w:val="22"/>
        </w:rPr>
      </w:pPr>
      <w:r w:rsidRPr="00D567D6">
        <w:rPr>
          <w:b/>
          <w:sz w:val="22"/>
          <w:szCs w:val="22"/>
        </w:rPr>
        <w:t>A</w:t>
      </w:r>
      <w:r w:rsidR="00C31F75" w:rsidRPr="00D567D6">
        <w:rPr>
          <w:b/>
          <w:sz w:val="22"/>
          <w:szCs w:val="22"/>
        </w:rPr>
        <w:t>merican Eagle</w:t>
      </w:r>
      <w:r w:rsidRPr="00D567D6">
        <w:rPr>
          <w:b/>
          <w:sz w:val="22"/>
          <w:szCs w:val="22"/>
        </w:rPr>
        <w:t xml:space="preserve"> | Cranberry Township, </w:t>
      </w:r>
      <w:proofErr w:type="gramStart"/>
      <w:r w:rsidRPr="00D567D6">
        <w:rPr>
          <w:b/>
          <w:sz w:val="22"/>
          <w:szCs w:val="22"/>
        </w:rPr>
        <w:t xml:space="preserve">PA  </w:t>
      </w:r>
      <w:r w:rsidRPr="00D567D6">
        <w:rPr>
          <w:b/>
          <w:sz w:val="22"/>
          <w:szCs w:val="22"/>
        </w:rPr>
        <w:tab/>
      </w:r>
      <w:proofErr w:type="gramEnd"/>
      <w:r w:rsidRPr="00D567D6">
        <w:rPr>
          <w:sz w:val="22"/>
          <w:szCs w:val="22"/>
        </w:rPr>
        <w:t>June 20XX-Present</w:t>
      </w:r>
    </w:p>
    <w:p w14:paraId="4802937F" w14:textId="77777777" w:rsidR="00332127" w:rsidRPr="00D567D6" w:rsidRDefault="00332127" w:rsidP="00EC67F4">
      <w:pPr>
        <w:rPr>
          <w:b/>
          <w:bCs/>
          <w:iCs/>
          <w:sz w:val="22"/>
          <w:szCs w:val="22"/>
        </w:rPr>
      </w:pPr>
      <w:r w:rsidRPr="00D567D6">
        <w:rPr>
          <w:b/>
          <w:bCs/>
          <w:iCs/>
          <w:sz w:val="22"/>
          <w:szCs w:val="22"/>
        </w:rPr>
        <w:t>Brand Ambassador</w:t>
      </w:r>
    </w:p>
    <w:p w14:paraId="75E97CC7" w14:textId="5F8827E8" w:rsidR="00746BE3" w:rsidRPr="00746BE3" w:rsidRDefault="00746BE3" w:rsidP="00746BE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746BE3">
        <w:rPr>
          <w:rFonts w:ascii="Times New Roman" w:hAnsi="Times New Roman" w:cs="Times New Roman"/>
        </w:rPr>
        <w:t>Increase customer satisfaction</w:t>
      </w:r>
      <w:r>
        <w:rPr>
          <w:rFonts w:ascii="Times New Roman" w:hAnsi="Times New Roman" w:cs="Times New Roman"/>
        </w:rPr>
        <w:t xml:space="preserve"> ratings</w:t>
      </w:r>
      <w:r w:rsidRPr="00746BE3">
        <w:rPr>
          <w:rFonts w:ascii="Times New Roman" w:hAnsi="Times New Roman" w:cs="Times New Roman"/>
        </w:rPr>
        <w:t xml:space="preserve"> by 20% through </w:t>
      </w:r>
      <w:r>
        <w:rPr>
          <w:rFonts w:ascii="Times New Roman" w:hAnsi="Times New Roman" w:cs="Times New Roman"/>
        </w:rPr>
        <w:t xml:space="preserve">personalized </w:t>
      </w:r>
      <w:r w:rsidRPr="00746BE3">
        <w:rPr>
          <w:rFonts w:ascii="Times New Roman" w:hAnsi="Times New Roman" w:cs="Times New Roman"/>
        </w:rPr>
        <w:t>styling recommendations and trend-based promotions.</w:t>
      </w:r>
    </w:p>
    <w:p w14:paraId="1964D3B5" w14:textId="056FC8E6" w:rsidR="00746BE3" w:rsidRPr="00746BE3" w:rsidRDefault="00746BE3" w:rsidP="00746BE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746BE3">
        <w:rPr>
          <w:rFonts w:ascii="Times New Roman" w:hAnsi="Times New Roman" w:cs="Times New Roman"/>
        </w:rPr>
        <w:t xml:space="preserve">Boost brand loyalty </w:t>
      </w:r>
      <w:r>
        <w:rPr>
          <w:rFonts w:ascii="Times New Roman" w:hAnsi="Times New Roman" w:cs="Times New Roman"/>
        </w:rPr>
        <w:t>program sign-ups by</w:t>
      </w:r>
      <w:r w:rsidRPr="00746BE3">
        <w:rPr>
          <w:rFonts w:ascii="Times New Roman" w:hAnsi="Times New Roman" w:cs="Times New Roman"/>
        </w:rPr>
        <w:t xml:space="preserve"> 15% </w:t>
      </w:r>
      <w:proofErr w:type="gramStart"/>
      <w:r>
        <w:rPr>
          <w:rFonts w:ascii="Times New Roman" w:hAnsi="Times New Roman" w:cs="Times New Roman"/>
        </w:rPr>
        <w:t>through the use of</w:t>
      </w:r>
      <w:proofErr w:type="gramEnd"/>
      <w:r>
        <w:rPr>
          <w:rFonts w:ascii="Times New Roman" w:hAnsi="Times New Roman" w:cs="Times New Roman"/>
        </w:rPr>
        <w:t xml:space="preserve"> effective customer service skills.</w:t>
      </w:r>
    </w:p>
    <w:p w14:paraId="71E02C90" w14:textId="35781705" w:rsidR="00746BE3" w:rsidRPr="00746BE3" w:rsidRDefault="00746BE3" w:rsidP="00746BE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</w:t>
      </w:r>
      <w:r w:rsidRPr="00746BE3">
        <w:rPr>
          <w:rFonts w:ascii="Times New Roman" w:hAnsi="Times New Roman" w:cs="Times New Roman"/>
        </w:rPr>
        <w:t xml:space="preserve"> 99% </w:t>
      </w:r>
      <w:r>
        <w:rPr>
          <w:rFonts w:ascii="Times New Roman" w:hAnsi="Times New Roman" w:cs="Times New Roman"/>
        </w:rPr>
        <w:t>cash transaction accuracy and reduced</w:t>
      </w:r>
      <w:r w:rsidRPr="00746BE3">
        <w:rPr>
          <w:rFonts w:ascii="Times New Roman" w:hAnsi="Times New Roman" w:cs="Times New Roman"/>
        </w:rPr>
        <w:t xml:space="preserve"> checkout wait times by 10%.</w:t>
      </w:r>
    </w:p>
    <w:p w14:paraId="7D1B1C3B" w14:textId="5675E4BD" w:rsidR="005346E0" w:rsidRPr="00D567D6" w:rsidRDefault="00A702F2" w:rsidP="00EC67F4">
      <w:pPr>
        <w:pBdr>
          <w:bottom w:val="single" w:sz="4" w:space="1" w:color="auto"/>
        </w:pBdr>
        <w:rPr>
          <w:bCs/>
          <w:sz w:val="22"/>
          <w:szCs w:val="22"/>
        </w:rPr>
      </w:pPr>
      <w:r w:rsidRPr="00D567D6">
        <w:rPr>
          <w:bCs/>
          <w:sz w:val="22"/>
          <w:szCs w:val="22"/>
        </w:rPr>
        <w:t>EXTRACURRICULAR ACTIVITIES</w:t>
      </w:r>
    </w:p>
    <w:p w14:paraId="23DCE295" w14:textId="4629808A" w:rsidR="00A702F2" w:rsidRPr="00D567D6" w:rsidRDefault="00D567D6" w:rsidP="00D567D6">
      <w:pPr>
        <w:tabs>
          <w:tab w:val="right" w:pos="10800"/>
        </w:tabs>
        <w:rPr>
          <w:sz w:val="22"/>
          <w:szCs w:val="22"/>
        </w:rPr>
      </w:pPr>
      <w:r w:rsidRPr="00D567D6">
        <w:rPr>
          <w:b/>
          <w:bCs/>
          <w:sz w:val="22"/>
          <w:szCs w:val="22"/>
        </w:rPr>
        <w:t xml:space="preserve">VP, </w:t>
      </w:r>
      <w:r w:rsidR="00122A27" w:rsidRPr="00D567D6">
        <w:rPr>
          <w:b/>
          <w:bCs/>
          <w:sz w:val="22"/>
          <w:szCs w:val="22"/>
        </w:rPr>
        <w:t>American Marketing Association (AMA)</w:t>
      </w:r>
      <w:r w:rsidRPr="00D567D6">
        <w:rPr>
          <w:b/>
          <w:bCs/>
          <w:sz w:val="22"/>
          <w:szCs w:val="22"/>
        </w:rPr>
        <w:t>, WVU Chapter</w:t>
      </w:r>
      <w:r w:rsidR="00122A27" w:rsidRPr="00D567D6">
        <w:rPr>
          <w:sz w:val="22"/>
          <w:szCs w:val="22"/>
        </w:rPr>
        <w:tab/>
        <w:t>August 20XX-Present</w:t>
      </w:r>
      <w:r w:rsidR="00A702F2" w:rsidRPr="00D567D6">
        <w:rPr>
          <w:highlight w:val="yellow"/>
        </w:rPr>
        <w:t xml:space="preserve"> </w:t>
      </w:r>
    </w:p>
    <w:p w14:paraId="20C748E3" w14:textId="77777777" w:rsidR="00746BE3" w:rsidRDefault="00746BE3" w:rsidP="00746BE3">
      <w:pPr>
        <w:pStyle w:val="ListParagraph"/>
        <w:numPr>
          <w:ilvl w:val="0"/>
          <w:numId w:val="17"/>
        </w:numPr>
        <w:tabs>
          <w:tab w:val="right" w:pos="10800"/>
        </w:tabs>
        <w:rPr>
          <w:rFonts w:ascii="Times New Roman" w:hAnsi="Times New Roman" w:cs="Times New Roman"/>
        </w:rPr>
      </w:pPr>
      <w:r w:rsidRPr="00746BE3">
        <w:rPr>
          <w:rFonts w:ascii="Times New Roman" w:hAnsi="Times New Roman" w:cs="Times New Roman"/>
        </w:rPr>
        <w:t>Oversee weekly meetings, volunteer events, and guest speakers, increasing event attendance and member engagement by 25%.</w:t>
      </w:r>
    </w:p>
    <w:p w14:paraId="30E10F6A" w14:textId="3FA10EF3" w:rsidR="00746BE3" w:rsidRPr="00746BE3" w:rsidRDefault="00746BE3" w:rsidP="00746BE3">
      <w:pPr>
        <w:pStyle w:val="ListParagraph"/>
        <w:numPr>
          <w:ilvl w:val="0"/>
          <w:numId w:val="17"/>
        </w:numPr>
        <w:tabs>
          <w:tab w:val="right" w:pos="10800"/>
        </w:tabs>
        <w:rPr>
          <w:rFonts w:ascii="Times New Roman" w:hAnsi="Times New Roman" w:cs="Times New Roman"/>
        </w:rPr>
      </w:pPr>
      <w:r w:rsidRPr="00746BE3">
        <w:rPr>
          <w:rFonts w:ascii="Times New Roman" w:hAnsi="Times New Roman" w:cs="Times New Roman"/>
        </w:rPr>
        <w:t>Enhance coordination and information flow by maintaining attendance records and reviewing communications, improving organizational efficiency.</w:t>
      </w:r>
    </w:p>
    <w:p w14:paraId="26BB7888" w14:textId="34A56208" w:rsidR="00746BE3" w:rsidRPr="00746BE3" w:rsidRDefault="00746BE3" w:rsidP="001B09A8">
      <w:pPr>
        <w:pStyle w:val="ListParagraph"/>
        <w:numPr>
          <w:ilvl w:val="0"/>
          <w:numId w:val="17"/>
        </w:numPr>
        <w:tabs>
          <w:tab w:val="right" w:pos="10800"/>
        </w:tabs>
        <w:rPr>
          <w:sz w:val="16"/>
          <w:szCs w:val="16"/>
        </w:rPr>
      </w:pPr>
      <w:r w:rsidRPr="00746BE3">
        <w:rPr>
          <w:rFonts w:ascii="Times New Roman" w:hAnsi="Times New Roman" w:cs="Times New Roman"/>
        </w:rPr>
        <w:t xml:space="preserve">Boost membership by 30% through effective coordination of chapter </w:t>
      </w:r>
      <w:r>
        <w:rPr>
          <w:rFonts w:ascii="Times New Roman" w:hAnsi="Times New Roman" w:cs="Times New Roman"/>
        </w:rPr>
        <w:t xml:space="preserve">recruitment </w:t>
      </w:r>
      <w:r w:rsidRPr="00746BE3">
        <w:rPr>
          <w:rFonts w:ascii="Times New Roman" w:hAnsi="Times New Roman" w:cs="Times New Roman"/>
        </w:rPr>
        <w:t>activities</w:t>
      </w:r>
      <w:r>
        <w:rPr>
          <w:rFonts w:ascii="Times New Roman" w:hAnsi="Times New Roman" w:cs="Times New Roman"/>
        </w:rPr>
        <w:t>.</w:t>
      </w:r>
    </w:p>
    <w:p w14:paraId="7D2CBDAE" w14:textId="7EFF20F4" w:rsidR="005346E0" w:rsidRPr="00D567D6" w:rsidRDefault="00D567D6" w:rsidP="00EC67F4">
      <w:pPr>
        <w:tabs>
          <w:tab w:val="right" w:pos="10800"/>
        </w:tabs>
        <w:rPr>
          <w:sz w:val="22"/>
          <w:szCs w:val="22"/>
        </w:rPr>
      </w:pPr>
      <w:r w:rsidRPr="00D567D6">
        <w:rPr>
          <w:b/>
          <w:bCs/>
          <w:sz w:val="22"/>
          <w:szCs w:val="22"/>
        </w:rPr>
        <w:t xml:space="preserve">Member, </w:t>
      </w:r>
      <w:r w:rsidR="005346E0" w:rsidRPr="00D567D6">
        <w:rPr>
          <w:b/>
          <w:bCs/>
          <w:sz w:val="22"/>
          <w:szCs w:val="22"/>
        </w:rPr>
        <w:t xml:space="preserve">Professional Sales </w:t>
      </w:r>
      <w:proofErr w:type="gramStart"/>
      <w:r w:rsidR="005346E0" w:rsidRPr="00D567D6">
        <w:rPr>
          <w:b/>
          <w:bCs/>
          <w:sz w:val="22"/>
          <w:szCs w:val="22"/>
        </w:rPr>
        <w:t>Club</w:t>
      </w:r>
      <w:r w:rsidR="001D524E" w:rsidRPr="00D567D6">
        <w:rPr>
          <w:i/>
          <w:sz w:val="22"/>
          <w:szCs w:val="22"/>
        </w:rPr>
        <w:t xml:space="preserve"> </w:t>
      </w:r>
      <w:r w:rsidR="008E51A0" w:rsidRPr="00D567D6">
        <w:rPr>
          <w:i/>
          <w:sz w:val="22"/>
          <w:szCs w:val="22"/>
        </w:rPr>
        <w:t xml:space="preserve"> </w:t>
      </w:r>
      <w:r w:rsidR="008E51A0" w:rsidRPr="00D567D6">
        <w:rPr>
          <w:sz w:val="22"/>
          <w:szCs w:val="22"/>
        </w:rPr>
        <w:tab/>
      </w:r>
      <w:proofErr w:type="gramEnd"/>
      <w:r w:rsidR="008E51A0" w:rsidRPr="00D567D6">
        <w:rPr>
          <w:sz w:val="22"/>
          <w:szCs w:val="22"/>
        </w:rPr>
        <w:t>January 20XX-Present</w:t>
      </w:r>
    </w:p>
    <w:p w14:paraId="2F7C845D" w14:textId="76391A41" w:rsidR="00D567D6" w:rsidRPr="00D567D6" w:rsidRDefault="00D567D6" w:rsidP="00EC67F4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>Awarded Second Place</w:t>
      </w:r>
      <w:r w:rsidR="00746BE3">
        <w:rPr>
          <w:rFonts w:ascii="Times New Roman" w:hAnsi="Times New Roman" w:cs="Times New Roman"/>
        </w:rPr>
        <w:t xml:space="preserve"> out of 30 students</w:t>
      </w:r>
      <w:r w:rsidRPr="00D567D6">
        <w:rPr>
          <w:rFonts w:ascii="Times New Roman" w:hAnsi="Times New Roman" w:cs="Times New Roman"/>
        </w:rPr>
        <w:t xml:space="preserve"> in the 2024 Fastenal Sales Competition</w:t>
      </w:r>
      <w:r w:rsidR="00746BE3">
        <w:rPr>
          <w:rFonts w:ascii="Times New Roman" w:hAnsi="Times New Roman" w:cs="Times New Roman"/>
        </w:rPr>
        <w:t>.</w:t>
      </w:r>
      <w:r w:rsidRPr="00D567D6">
        <w:rPr>
          <w:rFonts w:ascii="Times New Roman" w:hAnsi="Times New Roman" w:cs="Times New Roman"/>
        </w:rPr>
        <w:t xml:space="preserve"> </w:t>
      </w:r>
    </w:p>
    <w:p w14:paraId="46EE1197" w14:textId="1843E051" w:rsidR="00610CFB" w:rsidRPr="00D567D6" w:rsidRDefault="00B24CC3" w:rsidP="00EC67F4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 xml:space="preserve">Participate in </w:t>
      </w:r>
      <w:r w:rsidR="00D567D6" w:rsidRPr="00D567D6">
        <w:rPr>
          <w:rFonts w:ascii="Times New Roman" w:hAnsi="Times New Roman" w:cs="Times New Roman"/>
        </w:rPr>
        <w:t>career-building</w:t>
      </w:r>
      <w:r w:rsidRPr="00D567D6">
        <w:rPr>
          <w:rFonts w:ascii="Times New Roman" w:hAnsi="Times New Roman" w:cs="Times New Roman"/>
        </w:rPr>
        <w:t xml:space="preserve"> activities such as workshops and </w:t>
      </w:r>
      <w:proofErr w:type="gramStart"/>
      <w:r w:rsidRPr="00D567D6">
        <w:rPr>
          <w:rFonts w:ascii="Times New Roman" w:hAnsi="Times New Roman" w:cs="Times New Roman"/>
        </w:rPr>
        <w:t>trainings</w:t>
      </w:r>
      <w:proofErr w:type="gramEnd"/>
      <w:r w:rsidR="00746BE3">
        <w:rPr>
          <w:rFonts w:ascii="Times New Roman" w:hAnsi="Times New Roman" w:cs="Times New Roman"/>
        </w:rPr>
        <w:t>.</w:t>
      </w:r>
      <w:r w:rsidRPr="00D567D6">
        <w:rPr>
          <w:rFonts w:ascii="Times New Roman" w:hAnsi="Times New Roman" w:cs="Times New Roman"/>
        </w:rPr>
        <w:t xml:space="preserve"> </w:t>
      </w:r>
    </w:p>
    <w:p w14:paraId="4CBD6850" w14:textId="77777777" w:rsidR="00746BE3" w:rsidRPr="00D567D6" w:rsidRDefault="00746BE3" w:rsidP="00746BE3">
      <w:pPr>
        <w:pBdr>
          <w:bottom w:val="single" w:sz="4" w:space="1" w:color="auto"/>
        </w:pBdr>
        <w:rPr>
          <w:sz w:val="22"/>
          <w:szCs w:val="22"/>
        </w:rPr>
      </w:pPr>
      <w:r w:rsidRPr="00D567D6">
        <w:rPr>
          <w:sz w:val="22"/>
          <w:szCs w:val="22"/>
        </w:rPr>
        <w:t>UNDERGRADUATE PROJECT</w:t>
      </w:r>
    </w:p>
    <w:p w14:paraId="19579071" w14:textId="77777777" w:rsidR="00746BE3" w:rsidRPr="00D567D6" w:rsidRDefault="00746BE3" w:rsidP="00746BE3">
      <w:pPr>
        <w:tabs>
          <w:tab w:val="right" w:pos="10800"/>
        </w:tabs>
        <w:rPr>
          <w:sz w:val="22"/>
          <w:szCs w:val="22"/>
        </w:rPr>
      </w:pPr>
      <w:r w:rsidRPr="00D567D6">
        <w:rPr>
          <w:b/>
          <w:sz w:val="22"/>
          <w:szCs w:val="22"/>
        </w:rPr>
        <w:t>Proctor &amp; Gamble, Braun Subdivision (WVU Partnership)</w:t>
      </w:r>
      <w:r w:rsidRPr="00D567D6">
        <w:rPr>
          <w:i/>
          <w:sz w:val="22"/>
          <w:szCs w:val="22"/>
        </w:rPr>
        <w:t xml:space="preserve"> </w:t>
      </w:r>
      <w:r w:rsidRPr="00D567D6">
        <w:rPr>
          <w:i/>
          <w:sz w:val="22"/>
          <w:szCs w:val="22"/>
        </w:rPr>
        <w:tab/>
      </w:r>
      <w:r w:rsidRPr="00D567D6">
        <w:rPr>
          <w:sz w:val="22"/>
          <w:szCs w:val="22"/>
        </w:rPr>
        <w:t>Fall 20XX</w:t>
      </w:r>
    </w:p>
    <w:p w14:paraId="4F4D0E8D" w14:textId="77777777" w:rsidR="00746BE3" w:rsidRPr="00D567D6" w:rsidRDefault="00746BE3" w:rsidP="00746BE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>Utilized research methods to collect primary and secondary data about Braun and millennial</w:t>
      </w:r>
      <w:r>
        <w:rPr>
          <w:rFonts w:ascii="Times New Roman" w:hAnsi="Times New Roman" w:cs="Times New Roman"/>
        </w:rPr>
        <w:t xml:space="preserve"> buy habits.</w:t>
      </w:r>
    </w:p>
    <w:p w14:paraId="5A340658" w14:textId="77777777" w:rsidR="00746BE3" w:rsidRPr="00D567D6" w:rsidRDefault="00746BE3" w:rsidP="00746BE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>Created new ideas for Proctor &amp; Gamble to increase revenue and build brand awareness</w:t>
      </w:r>
      <w:r>
        <w:rPr>
          <w:rFonts w:ascii="Times New Roman" w:hAnsi="Times New Roman" w:cs="Times New Roman"/>
        </w:rPr>
        <w:t>.</w:t>
      </w:r>
    </w:p>
    <w:p w14:paraId="18E456FB" w14:textId="411D2230" w:rsidR="00746BE3" w:rsidRPr="00D567D6" w:rsidRDefault="00746BE3" w:rsidP="00746BE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 xml:space="preserve">Presented findings to </w:t>
      </w:r>
      <w:r>
        <w:rPr>
          <w:rFonts w:ascii="Times New Roman" w:hAnsi="Times New Roman" w:cs="Times New Roman"/>
        </w:rPr>
        <w:t xml:space="preserve">Proctor &amp; Gamble’s marketing team members </w:t>
      </w:r>
      <w:r w:rsidRPr="00D567D6">
        <w:rPr>
          <w:rFonts w:ascii="Times New Roman" w:hAnsi="Times New Roman" w:cs="Times New Roman"/>
        </w:rPr>
        <w:t>at their headquarters</w:t>
      </w:r>
      <w:r>
        <w:rPr>
          <w:rFonts w:ascii="Times New Roman" w:hAnsi="Times New Roman" w:cs="Times New Roman"/>
        </w:rPr>
        <w:t>.</w:t>
      </w:r>
      <w:r w:rsidRPr="00D567D6">
        <w:rPr>
          <w:rFonts w:ascii="Times New Roman" w:hAnsi="Times New Roman" w:cs="Times New Roman"/>
        </w:rPr>
        <w:t xml:space="preserve"> </w:t>
      </w:r>
    </w:p>
    <w:p w14:paraId="628CC062" w14:textId="77777777" w:rsidR="00746BE3" w:rsidRDefault="00746BE3" w:rsidP="00D567D6">
      <w:pPr>
        <w:pBdr>
          <w:bottom w:val="single" w:sz="4" w:space="1" w:color="auto"/>
        </w:pBdr>
        <w:tabs>
          <w:tab w:val="right" w:pos="10800"/>
        </w:tabs>
        <w:rPr>
          <w:bCs/>
          <w:caps/>
          <w:sz w:val="22"/>
          <w:szCs w:val="22"/>
        </w:rPr>
      </w:pPr>
    </w:p>
    <w:p w14:paraId="06339DE9" w14:textId="75CA0773" w:rsidR="00D567D6" w:rsidRPr="00D567D6" w:rsidRDefault="00D567D6" w:rsidP="00D567D6">
      <w:pPr>
        <w:pBdr>
          <w:bottom w:val="single" w:sz="4" w:space="1" w:color="auto"/>
        </w:pBdr>
        <w:tabs>
          <w:tab w:val="right" w:pos="10800"/>
        </w:tabs>
        <w:rPr>
          <w:bCs/>
          <w:caps/>
          <w:sz w:val="22"/>
          <w:szCs w:val="22"/>
        </w:rPr>
      </w:pPr>
      <w:r w:rsidRPr="00D567D6">
        <w:rPr>
          <w:bCs/>
          <w:caps/>
          <w:sz w:val="22"/>
          <w:szCs w:val="22"/>
        </w:rPr>
        <w:t>TECHNICAL SKILLS &amp; Certifications</w:t>
      </w:r>
    </w:p>
    <w:p w14:paraId="20F45B37" w14:textId="0AB23B53" w:rsidR="00D567D6" w:rsidRPr="00D567D6" w:rsidRDefault="00D567D6" w:rsidP="00D567D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567D6">
        <w:rPr>
          <w:rFonts w:ascii="Times New Roman" w:hAnsi="Times New Roman" w:cs="Times New Roman"/>
        </w:rPr>
        <w:t xml:space="preserve">Microsoft Office 365, MailChimp, Salesforce.com, </w:t>
      </w:r>
      <w:proofErr w:type="spellStart"/>
      <w:r w:rsidRPr="00D567D6">
        <w:rPr>
          <w:rFonts w:ascii="Times New Roman" w:hAnsi="Times New Roman" w:cs="Times New Roman"/>
        </w:rPr>
        <w:t>GoogleAdWords</w:t>
      </w:r>
      <w:proofErr w:type="spellEnd"/>
      <w:r w:rsidRPr="00D567D6">
        <w:rPr>
          <w:rFonts w:ascii="Times New Roman" w:hAnsi="Times New Roman" w:cs="Times New Roman"/>
        </w:rPr>
        <w:t xml:space="preserve"> Certified, Hootsuite Certified, Adobe CS, iMovie, </w:t>
      </w:r>
      <w:proofErr w:type="spellStart"/>
      <w:r w:rsidRPr="00D567D6">
        <w:rPr>
          <w:rFonts w:ascii="Times New Roman" w:hAnsi="Times New Roman" w:cs="Times New Roman"/>
        </w:rPr>
        <w:t>Hubspot</w:t>
      </w:r>
      <w:proofErr w:type="spellEnd"/>
      <w:r w:rsidRPr="00D567D6">
        <w:rPr>
          <w:rFonts w:ascii="Times New Roman" w:hAnsi="Times New Roman" w:cs="Times New Roman"/>
        </w:rPr>
        <w:t xml:space="preserve"> Inbound Marketing Certified, Experience in SPIN Selling method</w:t>
      </w:r>
    </w:p>
    <w:sectPr w:rsidR="00D567D6" w:rsidRPr="00D567D6" w:rsidSect="00746BE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D1D7" w14:textId="77777777" w:rsidR="008A40F6" w:rsidRDefault="008A40F6" w:rsidP="00016A80">
      <w:r>
        <w:separator/>
      </w:r>
    </w:p>
  </w:endnote>
  <w:endnote w:type="continuationSeparator" w:id="0">
    <w:p w14:paraId="1D162284" w14:textId="77777777" w:rsidR="008A40F6" w:rsidRDefault="008A40F6" w:rsidP="0001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BD7E" w14:textId="77777777" w:rsidR="008A40F6" w:rsidRDefault="008A40F6" w:rsidP="00016A80">
      <w:r>
        <w:separator/>
      </w:r>
    </w:p>
  </w:footnote>
  <w:footnote w:type="continuationSeparator" w:id="0">
    <w:p w14:paraId="583F9F50" w14:textId="77777777" w:rsidR="008A40F6" w:rsidRDefault="008A40F6" w:rsidP="0001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13E4"/>
    <w:multiLevelType w:val="hybridMultilevel"/>
    <w:tmpl w:val="6A52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4E6D"/>
    <w:multiLevelType w:val="hybridMultilevel"/>
    <w:tmpl w:val="FA48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5BD3"/>
    <w:multiLevelType w:val="hybridMultilevel"/>
    <w:tmpl w:val="E006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7A46"/>
    <w:multiLevelType w:val="hybridMultilevel"/>
    <w:tmpl w:val="3A52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8742F"/>
    <w:multiLevelType w:val="hybridMultilevel"/>
    <w:tmpl w:val="0D92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246C1"/>
    <w:multiLevelType w:val="hybridMultilevel"/>
    <w:tmpl w:val="1F80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80FE5"/>
    <w:multiLevelType w:val="hybridMultilevel"/>
    <w:tmpl w:val="E0C8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12162"/>
    <w:multiLevelType w:val="hybridMultilevel"/>
    <w:tmpl w:val="C212A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F977CB"/>
    <w:multiLevelType w:val="hybridMultilevel"/>
    <w:tmpl w:val="E780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41DA2"/>
    <w:multiLevelType w:val="hybridMultilevel"/>
    <w:tmpl w:val="0246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358B"/>
    <w:multiLevelType w:val="hybridMultilevel"/>
    <w:tmpl w:val="D7D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F315B"/>
    <w:multiLevelType w:val="hybridMultilevel"/>
    <w:tmpl w:val="3E82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47C48"/>
    <w:multiLevelType w:val="hybridMultilevel"/>
    <w:tmpl w:val="4A96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15B21"/>
    <w:multiLevelType w:val="hybridMultilevel"/>
    <w:tmpl w:val="9496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A11D3"/>
    <w:multiLevelType w:val="hybridMultilevel"/>
    <w:tmpl w:val="E09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53F42"/>
    <w:multiLevelType w:val="hybridMultilevel"/>
    <w:tmpl w:val="F118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264BF"/>
    <w:multiLevelType w:val="hybridMultilevel"/>
    <w:tmpl w:val="8122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D7C42"/>
    <w:multiLevelType w:val="hybridMultilevel"/>
    <w:tmpl w:val="9918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2463">
    <w:abstractNumId w:val="8"/>
  </w:num>
  <w:num w:numId="2" w16cid:durableId="1364555911">
    <w:abstractNumId w:val="17"/>
  </w:num>
  <w:num w:numId="3" w16cid:durableId="895970330">
    <w:abstractNumId w:val="6"/>
  </w:num>
  <w:num w:numId="4" w16cid:durableId="64033154">
    <w:abstractNumId w:val="2"/>
  </w:num>
  <w:num w:numId="5" w16cid:durableId="781072412">
    <w:abstractNumId w:val="15"/>
  </w:num>
  <w:num w:numId="6" w16cid:durableId="548104003">
    <w:abstractNumId w:val="13"/>
  </w:num>
  <w:num w:numId="7" w16cid:durableId="1092122984">
    <w:abstractNumId w:val="7"/>
  </w:num>
  <w:num w:numId="8" w16cid:durableId="370154191">
    <w:abstractNumId w:val="10"/>
  </w:num>
  <w:num w:numId="9" w16cid:durableId="791478805">
    <w:abstractNumId w:val="3"/>
  </w:num>
  <w:num w:numId="10" w16cid:durableId="1567111133">
    <w:abstractNumId w:val="12"/>
  </w:num>
  <w:num w:numId="11" w16cid:durableId="1815758508">
    <w:abstractNumId w:val="5"/>
  </w:num>
  <w:num w:numId="12" w16cid:durableId="1098477643">
    <w:abstractNumId w:val="16"/>
  </w:num>
  <w:num w:numId="13" w16cid:durableId="434863244">
    <w:abstractNumId w:val="4"/>
  </w:num>
  <w:num w:numId="14" w16cid:durableId="969945089">
    <w:abstractNumId w:val="9"/>
  </w:num>
  <w:num w:numId="15" w16cid:durableId="2079008707">
    <w:abstractNumId w:val="1"/>
  </w:num>
  <w:num w:numId="16" w16cid:durableId="76512867">
    <w:abstractNumId w:val="14"/>
  </w:num>
  <w:num w:numId="17" w16cid:durableId="765929000">
    <w:abstractNumId w:val="0"/>
  </w:num>
  <w:num w:numId="18" w16cid:durableId="92286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BD"/>
    <w:rsid w:val="00006883"/>
    <w:rsid w:val="00016A80"/>
    <w:rsid w:val="00032A83"/>
    <w:rsid w:val="00034472"/>
    <w:rsid w:val="00036E80"/>
    <w:rsid w:val="000406AF"/>
    <w:rsid w:val="00057764"/>
    <w:rsid w:val="00064A13"/>
    <w:rsid w:val="000C37C7"/>
    <w:rsid w:val="000C40FC"/>
    <w:rsid w:val="000D12F6"/>
    <w:rsid w:val="000E58AC"/>
    <w:rsid w:val="000F1F7F"/>
    <w:rsid w:val="000F5AFA"/>
    <w:rsid w:val="000F5E82"/>
    <w:rsid w:val="0010440B"/>
    <w:rsid w:val="0011069B"/>
    <w:rsid w:val="00122A27"/>
    <w:rsid w:val="00126860"/>
    <w:rsid w:val="00144C7A"/>
    <w:rsid w:val="001526D5"/>
    <w:rsid w:val="001841DF"/>
    <w:rsid w:val="001B1834"/>
    <w:rsid w:val="001C34C2"/>
    <w:rsid w:val="001D0C58"/>
    <w:rsid w:val="001D524E"/>
    <w:rsid w:val="001F4199"/>
    <w:rsid w:val="00217504"/>
    <w:rsid w:val="00217563"/>
    <w:rsid w:val="00225FA2"/>
    <w:rsid w:val="00282F51"/>
    <w:rsid w:val="0029336D"/>
    <w:rsid w:val="002B55D7"/>
    <w:rsid w:val="002B64F3"/>
    <w:rsid w:val="002C0512"/>
    <w:rsid w:val="00322051"/>
    <w:rsid w:val="00332127"/>
    <w:rsid w:val="0034524A"/>
    <w:rsid w:val="00353828"/>
    <w:rsid w:val="0037359F"/>
    <w:rsid w:val="00375EAB"/>
    <w:rsid w:val="00376A7F"/>
    <w:rsid w:val="0039093A"/>
    <w:rsid w:val="00391A51"/>
    <w:rsid w:val="003A35C2"/>
    <w:rsid w:val="003B6C9B"/>
    <w:rsid w:val="003C1D64"/>
    <w:rsid w:val="003E46B5"/>
    <w:rsid w:val="003F0FAA"/>
    <w:rsid w:val="003F1588"/>
    <w:rsid w:val="0040363A"/>
    <w:rsid w:val="004115C7"/>
    <w:rsid w:val="004430D3"/>
    <w:rsid w:val="00446F16"/>
    <w:rsid w:val="004634E7"/>
    <w:rsid w:val="00467440"/>
    <w:rsid w:val="004B73F1"/>
    <w:rsid w:val="004C4222"/>
    <w:rsid w:val="004C51ED"/>
    <w:rsid w:val="004D0596"/>
    <w:rsid w:val="004D2B4B"/>
    <w:rsid w:val="004E3210"/>
    <w:rsid w:val="004E3580"/>
    <w:rsid w:val="004F38CA"/>
    <w:rsid w:val="00503509"/>
    <w:rsid w:val="00506770"/>
    <w:rsid w:val="0052191A"/>
    <w:rsid w:val="005346E0"/>
    <w:rsid w:val="00553E6B"/>
    <w:rsid w:val="005551E8"/>
    <w:rsid w:val="00565708"/>
    <w:rsid w:val="005769FF"/>
    <w:rsid w:val="005915F9"/>
    <w:rsid w:val="00596CA4"/>
    <w:rsid w:val="005A401B"/>
    <w:rsid w:val="005B438A"/>
    <w:rsid w:val="005B6364"/>
    <w:rsid w:val="005E5744"/>
    <w:rsid w:val="00607D55"/>
    <w:rsid w:val="00610CFB"/>
    <w:rsid w:val="00621ADA"/>
    <w:rsid w:val="00623E59"/>
    <w:rsid w:val="00647FA1"/>
    <w:rsid w:val="00653EA2"/>
    <w:rsid w:val="006640BB"/>
    <w:rsid w:val="00670479"/>
    <w:rsid w:val="006836F7"/>
    <w:rsid w:val="00696549"/>
    <w:rsid w:val="00696CD8"/>
    <w:rsid w:val="006A6166"/>
    <w:rsid w:val="006E0C77"/>
    <w:rsid w:val="006E22E4"/>
    <w:rsid w:val="0071371B"/>
    <w:rsid w:val="0072412C"/>
    <w:rsid w:val="0073091A"/>
    <w:rsid w:val="00746BE3"/>
    <w:rsid w:val="00767682"/>
    <w:rsid w:val="00785F9F"/>
    <w:rsid w:val="007A0407"/>
    <w:rsid w:val="007D1960"/>
    <w:rsid w:val="007D4DC5"/>
    <w:rsid w:val="007D5FF4"/>
    <w:rsid w:val="007E4C2A"/>
    <w:rsid w:val="007F7A8F"/>
    <w:rsid w:val="00811839"/>
    <w:rsid w:val="0081496B"/>
    <w:rsid w:val="008433E7"/>
    <w:rsid w:val="00851E55"/>
    <w:rsid w:val="00872E49"/>
    <w:rsid w:val="008753C7"/>
    <w:rsid w:val="00883BE9"/>
    <w:rsid w:val="008A2A96"/>
    <w:rsid w:val="008A40F6"/>
    <w:rsid w:val="008D06D4"/>
    <w:rsid w:val="008D21F0"/>
    <w:rsid w:val="008E51A0"/>
    <w:rsid w:val="008F6790"/>
    <w:rsid w:val="008F7447"/>
    <w:rsid w:val="00903AE7"/>
    <w:rsid w:val="00924EC7"/>
    <w:rsid w:val="00927885"/>
    <w:rsid w:val="00931073"/>
    <w:rsid w:val="0093745C"/>
    <w:rsid w:val="00944AC1"/>
    <w:rsid w:val="00946865"/>
    <w:rsid w:val="00957F39"/>
    <w:rsid w:val="00964FF2"/>
    <w:rsid w:val="00967BB0"/>
    <w:rsid w:val="00981159"/>
    <w:rsid w:val="0098641B"/>
    <w:rsid w:val="009C46DC"/>
    <w:rsid w:val="009C7EC1"/>
    <w:rsid w:val="009D4369"/>
    <w:rsid w:val="009E4776"/>
    <w:rsid w:val="009F1118"/>
    <w:rsid w:val="009F1F2A"/>
    <w:rsid w:val="00A702F2"/>
    <w:rsid w:val="00A841CA"/>
    <w:rsid w:val="00A95ABD"/>
    <w:rsid w:val="00B01552"/>
    <w:rsid w:val="00B121BD"/>
    <w:rsid w:val="00B1301D"/>
    <w:rsid w:val="00B13186"/>
    <w:rsid w:val="00B24CC3"/>
    <w:rsid w:val="00B26A50"/>
    <w:rsid w:val="00B35B79"/>
    <w:rsid w:val="00B3633C"/>
    <w:rsid w:val="00B51088"/>
    <w:rsid w:val="00B62DF9"/>
    <w:rsid w:val="00B730A2"/>
    <w:rsid w:val="00B75786"/>
    <w:rsid w:val="00B819C5"/>
    <w:rsid w:val="00B858B5"/>
    <w:rsid w:val="00B94BFD"/>
    <w:rsid w:val="00BA1070"/>
    <w:rsid w:val="00BA4C46"/>
    <w:rsid w:val="00BC4D99"/>
    <w:rsid w:val="00BC5C93"/>
    <w:rsid w:val="00C020F6"/>
    <w:rsid w:val="00C156D3"/>
    <w:rsid w:val="00C17B63"/>
    <w:rsid w:val="00C31F75"/>
    <w:rsid w:val="00C41D22"/>
    <w:rsid w:val="00C467BF"/>
    <w:rsid w:val="00C518A0"/>
    <w:rsid w:val="00C57996"/>
    <w:rsid w:val="00C6484D"/>
    <w:rsid w:val="00C90378"/>
    <w:rsid w:val="00CA6A90"/>
    <w:rsid w:val="00CC095D"/>
    <w:rsid w:val="00CD1C70"/>
    <w:rsid w:val="00CD32FF"/>
    <w:rsid w:val="00CD396E"/>
    <w:rsid w:val="00CE0A17"/>
    <w:rsid w:val="00D266FD"/>
    <w:rsid w:val="00D31D90"/>
    <w:rsid w:val="00D35259"/>
    <w:rsid w:val="00D53560"/>
    <w:rsid w:val="00D567D6"/>
    <w:rsid w:val="00D81D14"/>
    <w:rsid w:val="00D84510"/>
    <w:rsid w:val="00DA6D04"/>
    <w:rsid w:val="00DC1009"/>
    <w:rsid w:val="00DD3673"/>
    <w:rsid w:val="00DE5D85"/>
    <w:rsid w:val="00DF79D3"/>
    <w:rsid w:val="00E033B1"/>
    <w:rsid w:val="00E2193A"/>
    <w:rsid w:val="00E27A24"/>
    <w:rsid w:val="00E32518"/>
    <w:rsid w:val="00E37472"/>
    <w:rsid w:val="00E6168D"/>
    <w:rsid w:val="00E66597"/>
    <w:rsid w:val="00E81A25"/>
    <w:rsid w:val="00E91F82"/>
    <w:rsid w:val="00E9613B"/>
    <w:rsid w:val="00EC67F4"/>
    <w:rsid w:val="00ED6CFD"/>
    <w:rsid w:val="00EE150A"/>
    <w:rsid w:val="00EE308D"/>
    <w:rsid w:val="00EE6ADD"/>
    <w:rsid w:val="00EF7E84"/>
    <w:rsid w:val="00F07664"/>
    <w:rsid w:val="00F1050D"/>
    <w:rsid w:val="00F14FE3"/>
    <w:rsid w:val="00F15CA6"/>
    <w:rsid w:val="00F24F69"/>
    <w:rsid w:val="00F25D7B"/>
    <w:rsid w:val="00F33047"/>
    <w:rsid w:val="00F64F82"/>
    <w:rsid w:val="00F71C5D"/>
    <w:rsid w:val="00F8572B"/>
    <w:rsid w:val="00FA5685"/>
    <w:rsid w:val="00FB540B"/>
    <w:rsid w:val="00FC4EFA"/>
    <w:rsid w:val="00FC5040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B4575"/>
  <w15:chartTrackingRefBased/>
  <w15:docId w15:val="{1474277B-4C7E-4776-8160-1CA0806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4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8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BE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BE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E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3B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E5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318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16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A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BAA44-8B66-CE4A-AD1B-8102D527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2395</Characters>
  <Application>Microsoft Office Word</Application>
  <DocSecurity>0</DocSecurity>
  <Lines>49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Buehler</dc:creator>
  <cp:keywords/>
  <dc:description/>
  <cp:lastModifiedBy>Sarah Glenn</cp:lastModifiedBy>
  <cp:revision>10</cp:revision>
  <cp:lastPrinted>2020-04-01T15:09:00Z</cp:lastPrinted>
  <dcterms:created xsi:type="dcterms:W3CDTF">2021-12-20T14:30:00Z</dcterms:created>
  <dcterms:modified xsi:type="dcterms:W3CDTF">2024-08-18T23:41:00Z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ad54eff41985677ee11aaea87bebdfed99dbd2d0e1c8b46fdb92d68871d10d9a</vt:lpwstr>
  </property>
</Properties>
</file>